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287"/>
        <w:gridCol w:w="5778"/>
      </w:tblGrid>
      <w:tr w:rsidR="009B263D" w14:paraId="20D440C6" w14:textId="77777777" w:rsidTr="008C05B3">
        <w:trPr>
          <w:trHeight w:val="283"/>
        </w:trPr>
        <w:tc>
          <w:tcPr>
            <w:tcW w:w="4287" w:type="dxa"/>
          </w:tcPr>
          <w:p w14:paraId="4E3AC5C8" w14:textId="77777777" w:rsidR="009B263D" w:rsidRPr="00944E3E" w:rsidRDefault="006E267E" w:rsidP="00293A3F">
            <w:pPr>
              <w:jc w:val="center"/>
              <w:rPr>
                <w:color w:val="000000"/>
                <w:sz w:val="24"/>
              </w:rPr>
            </w:pPr>
            <w:r w:rsidRPr="00944E3E">
              <w:rPr>
                <w:color w:val="000000"/>
                <w:sz w:val="24"/>
              </w:rPr>
              <w:t>UBND TỈNH ĐỒNG THÁP</w:t>
            </w:r>
          </w:p>
        </w:tc>
        <w:tc>
          <w:tcPr>
            <w:tcW w:w="5778" w:type="dxa"/>
          </w:tcPr>
          <w:p w14:paraId="3FC26CC9" w14:textId="08B12923" w:rsidR="009B263D" w:rsidRPr="00EF0F31" w:rsidRDefault="009B263D" w:rsidP="00DC2854">
            <w:pPr>
              <w:jc w:val="center"/>
              <w:rPr>
                <w:b/>
                <w:sz w:val="26"/>
                <w:szCs w:val="26"/>
              </w:rPr>
            </w:pPr>
            <w:r w:rsidRPr="00EF0F31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9B263D" w14:paraId="59AE0E4D" w14:textId="77777777" w:rsidTr="008C05B3">
        <w:trPr>
          <w:trHeight w:val="542"/>
        </w:trPr>
        <w:tc>
          <w:tcPr>
            <w:tcW w:w="4287" w:type="dxa"/>
          </w:tcPr>
          <w:p w14:paraId="09C5B909" w14:textId="77777777" w:rsidR="009B263D" w:rsidRDefault="006E267E" w:rsidP="00DC2854">
            <w:pPr>
              <w:jc w:val="center"/>
              <w:rPr>
                <w:b/>
                <w:color w:val="000000"/>
                <w:sz w:val="26"/>
                <w:szCs w:val="28"/>
              </w:rPr>
            </w:pPr>
            <w:r>
              <w:rPr>
                <w:b/>
                <w:color w:val="000000"/>
                <w:sz w:val="26"/>
                <w:szCs w:val="28"/>
              </w:rPr>
              <w:t>SỞ Y TẾ</w:t>
            </w:r>
          </w:p>
          <w:p w14:paraId="01583E3A" w14:textId="77777777" w:rsidR="00DF4052" w:rsidRPr="00293A3F" w:rsidRDefault="00CC3117" w:rsidP="00DC2854">
            <w:pPr>
              <w:jc w:val="center"/>
              <w:rPr>
                <w:b/>
                <w:color w:val="000000"/>
                <w:sz w:val="26"/>
                <w:szCs w:val="28"/>
              </w:rPr>
            </w:pPr>
            <w:r>
              <w:rPr>
                <w:b/>
                <w:noProof/>
                <w:color w:val="000000"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F0074E4" wp14:editId="7ED35ECD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15875</wp:posOffset>
                      </wp:positionV>
                      <wp:extent cx="274320" cy="0"/>
                      <wp:effectExtent l="0" t="0" r="0" b="0"/>
                      <wp:wrapNone/>
                      <wp:docPr id="2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74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A707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3" o:spid="_x0000_s1026" type="#_x0000_t32" style="position:absolute;margin-left:92.5pt;margin-top:1.25pt;width:21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778" w:type="dxa"/>
          </w:tcPr>
          <w:p w14:paraId="3157F423" w14:textId="77777777" w:rsidR="009B263D" w:rsidRPr="00327607" w:rsidRDefault="009B263D" w:rsidP="00DC2854">
            <w:pPr>
              <w:jc w:val="center"/>
              <w:rPr>
                <w:b/>
                <w:szCs w:val="28"/>
              </w:rPr>
            </w:pPr>
            <w:r w:rsidRPr="00327607">
              <w:rPr>
                <w:b/>
                <w:szCs w:val="28"/>
              </w:rPr>
              <w:t>Độc lập - Tự do - Hạnh phúc</w:t>
            </w:r>
          </w:p>
          <w:p w14:paraId="163DBDFB" w14:textId="77777777" w:rsidR="00DF4052" w:rsidRPr="00EF0F31" w:rsidRDefault="00CC3117" w:rsidP="00DC28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08774A" wp14:editId="6FD5328A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41910</wp:posOffset>
                      </wp:positionV>
                      <wp:extent cx="2175510" cy="0"/>
                      <wp:effectExtent l="0" t="0" r="0" b="0"/>
                      <wp:wrapNone/>
                      <wp:docPr id="1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75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12CEE" id=" 16" o:spid="_x0000_s1026" type="#_x0000_t32" style="position:absolute;margin-left:53.4pt;margin-top:3.3pt;width:171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">
                      <o:lock v:ext="edit" shapetype="f"/>
                    </v:shape>
                  </w:pict>
                </mc:Fallback>
              </mc:AlternateContent>
            </w:r>
          </w:p>
        </w:tc>
      </w:tr>
      <w:tr w:rsidR="009B263D" w:rsidRPr="00EF0F31" w14:paraId="008903D5" w14:textId="77777777" w:rsidTr="008C05B3">
        <w:tc>
          <w:tcPr>
            <w:tcW w:w="4287" w:type="dxa"/>
          </w:tcPr>
          <w:p w14:paraId="05678671" w14:textId="080DF75F" w:rsidR="009B263D" w:rsidRPr="00EF0F31" w:rsidRDefault="009B263D" w:rsidP="00087664">
            <w:pPr>
              <w:jc w:val="center"/>
              <w:rPr>
                <w:rFonts w:ascii="VietSpell" w:hAnsi="VietSpell"/>
                <w:sz w:val="26"/>
                <w:szCs w:val="26"/>
              </w:rPr>
            </w:pPr>
            <w:r w:rsidRPr="00EF0F31">
              <w:rPr>
                <w:sz w:val="26"/>
                <w:szCs w:val="26"/>
              </w:rPr>
              <w:t>Số:</w:t>
            </w:r>
            <w:r w:rsidR="00087664">
              <w:rPr>
                <w:sz w:val="26"/>
                <w:szCs w:val="26"/>
              </w:rPr>
              <w:t xml:space="preserve"> </w:t>
            </w:r>
            <w:r w:rsidR="0054791A">
              <w:rPr>
                <w:sz w:val="26"/>
                <w:szCs w:val="26"/>
              </w:rPr>
              <w:t xml:space="preserve">       </w:t>
            </w:r>
            <w:r w:rsidR="00E95668" w:rsidRPr="00EF0F31">
              <w:rPr>
                <w:sz w:val="26"/>
                <w:szCs w:val="26"/>
              </w:rPr>
              <w:t>/</w:t>
            </w:r>
            <w:r w:rsidR="006E267E" w:rsidRPr="00EF0F31">
              <w:rPr>
                <w:sz w:val="26"/>
                <w:szCs w:val="26"/>
              </w:rPr>
              <w:t>SYT-NVY</w:t>
            </w:r>
          </w:p>
        </w:tc>
        <w:tc>
          <w:tcPr>
            <w:tcW w:w="5778" w:type="dxa"/>
          </w:tcPr>
          <w:p w14:paraId="6F9D4C67" w14:textId="11F12336" w:rsidR="009B263D" w:rsidRPr="00327607" w:rsidRDefault="009B263D" w:rsidP="006F64BD">
            <w:pPr>
              <w:pStyle w:val="Heading1"/>
              <w:jc w:val="center"/>
              <w:rPr>
                <w:sz w:val="28"/>
                <w:szCs w:val="28"/>
              </w:rPr>
            </w:pPr>
            <w:r w:rsidRPr="00327607">
              <w:rPr>
                <w:sz w:val="28"/>
                <w:szCs w:val="28"/>
              </w:rPr>
              <w:t>Đồng Thá</w:t>
            </w:r>
            <w:r w:rsidR="00024D52" w:rsidRPr="00327607">
              <w:rPr>
                <w:sz w:val="28"/>
                <w:szCs w:val="28"/>
              </w:rPr>
              <w:t>p, ngày</w:t>
            </w:r>
            <w:r w:rsidR="00087664">
              <w:rPr>
                <w:sz w:val="28"/>
                <w:szCs w:val="28"/>
              </w:rPr>
              <w:t xml:space="preserve"> </w:t>
            </w:r>
            <w:r w:rsidR="0054791A">
              <w:rPr>
                <w:sz w:val="28"/>
                <w:szCs w:val="28"/>
              </w:rPr>
              <w:t xml:space="preserve">      </w:t>
            </w:r>
            <w:r w:rsidR="00336A8B">
              <w:rPr>
                <w:sz w:val="28"/>
                <w:szCs w:val="28"/>
              </w:rPr>
              <w:t xml:space="preserve"> tháng</w:t>
            </w:r>
            <w:r w:rsidR="00D15D1C">
              <w:rPr>
                <w:sz w:val="28"/>
                <w:szCs w:val="28"/>
              </w:rPr>
              <w:t xml:space="preserve"> </w:t>
            </w:r>
            <w:r w:rsidR="0054791A">
              <w:rPr>
                <w:sz w:val="28"/>
                <w:szCs w:val="28"/>
              </w:rPr>
              <w:t xml:space="preserve">3 </w:t>
            </w:r>
            <w:r w:rsidRPr="00327607">
              <w:rPr>
                <w:sz w:val="28"/>
                <w:szCs w:val="28"/>
              </w:rPr>
              <w:t>năm 20</w:t>
            </w:r>
            <w:r w:rsidR="00A95D4C">
              <w:rPr>
                <w:sz w:val="28"/>
                <w:szCs w:val="28"/>
              </w:rPr>
              <w:t>2</w:t>
            </w:r>
            <w:r w:rsidR="004A1144">
              <w:rPr>
                <w:sz w:val="28"/>
                <w:szCs w:val="28"/>
              </w:rPr>
              <w:t>4</w:t>
            </w:r>
          </w:p>
        </w:tc>
      </w:tr>
      <w:tr w:rsidR="009B263D" w14:paraId="09418E04" w14:textId="77777777" w:rsidTr="008C05B3">
        <w:trPr>
          <w:trHeight w:val="843"/>
        </w:trPr>
        <w:tc>
          <w:tcPr>
            <w:tcW w:w="4287" w:type="dxa"/>
          </w:tcPr>
          <w:p w14:paraId="2364B1F6" w14:textId="28741169" w:rsidR="009B263D" w:rsidRPr="008C05B3" w:rsidRDefault="00146631" w:rsidP="00146631">
            <w:pPr>
              <w:jc w:val="center"/>
              <w:rPr>
                <w:sz w:val="24"/>
              </w:rPr>
            </w:pPr>
            <w:r w:rsidRPr="008C05B3">
              <w:rPr>
                <w:sz w:val="24"/>
              </w:rPr>
              <w:t xml:space="preserve">V/v </w:t>
            </w:r>
            <w:r w:rsidR="004A1144" w:rsidRPr="008C05B3">
              <w:rPr>
                <w:sz w:val="24"/>
              </w:rPr>
              <w:t xml:space="preserve">thông </w:t>
            </w:r>
            <w:r w:rsidR="00E35A60">
              <w:rPr>
                <w:sz w:val="24"/>
              </w:rPr>
              <w:t xml:space="preserve">tin về các </w:t>
            </w:r>
            <w:r w:rsidR="003A0BCA" w:rsidRPr="008C05B3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</w:rPr>
              <w:t>khoá đào tạo</w:t>
            </w:r>
            <w:r w:rsidR="008F07C9" w:rsidRPr="008C05B3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cho cán bộ y tế năm 2024</w:t>
            </w:r>
          </w:p>
        </w:tc>
        <w:tc>
          <w:tcPr>
            <w:tcW w:w="5778" w:type="dxa"/>
          </w:tcPr>
          <w:p w14:paraId="690BEAF4" w14:textId="77777777" w:rsidR="009B263D" w:rsidRDefault="009B263D" w:rsidP="00F630EC">
            <w:pPr>
              <w:jc w:val="both"/>
              <w:rPr>
                <w:rFonts w:ascii="VietSpell" w:hAnsi="VietSpell"/>
                <w:b/>
                <w:i/>
                <w:sz w:val="26"/>
              </w:rPr>
            </w:pPr>
          </w:p>
        </w:tc>
      </w:tr>
    </w:tbl>
    <w:p w14:paraId="32F1D285" w14:textId="77777777" w:rsidR="00587422" w:rsidRPr="00524F4A" w:rsidRDefault="00365458" w:rsidP="00EC30D1">
      <w:pPr>
        <w:tabs>
          <w:tab w:val="left" w:pos="2335"/>
          <w:tab w:val="left" w:pos="5470"/>
        </w:tabs>
        <w:ind w:firstLine="851"/>
        <w:jc w:val="both"/>
        <w:rPr>
          <w:sz w:val="2"/>
          <w:szCs w:val="2"/>
        </w:rPr>
      </w:pPr>
      <w:r>
        <w:rPr>
          <w:szCs w:val="28"/>
        </w:rPr>
        <w:tab/>
      </w:r>
    </w:p>
    <w:tbl>
      <w:tblPr>
        <w:tblW w:w="8208" w:type="dxa"/>
        <w:tblInd w:w="108" w:type="dxa"/>
        <w:tblLook w:val="04A0" w:firstRow="1" w:lastRow="0" w:firstColumn="1" w:lastColumn="0" w:noHBand="0" w:noVBand="1"/>
      </w:tblPr>
      <w:tblGrid>
        <w:gridCol w:w="3672"/>
        <w:gridCol w:w="4536"/>
      </w:tblGrid>
      <w:tr w:rsidR="002F5194" w:rsidRPr="00087664" w14:paraId="54D17420" w14:textId="77777777" w:rsidTr="00345740">
        <w:tc>
          <w:tcPr>
            <w:tcW w:w="3672" w:type="dxa"/>
            <w:shd w:val="clear" w:color="auto" w:fill="auto"/>
          </w:tcPr>
          <w:p w14:paraId="099ED9B0" w14:textId="77777777" w:rsidR="002F5194" w:rsidRPr="005738DD" w:rsidRDefault="002F5194" w:rsidP="00BD723F">
            <w:pPr>
              <w:spacing w:before="120"/>
              <w:jc w:val="right"/>
              <w:rPr>
                <w:szCs w:val="28"/>
              </w:rPr>
            </w:pPr>
            <w:r w:rsidRPr="005738DD">
              <w:rPr>
                <w:szCs w:val="28"/>
              </w:rPr>
              <w:t>Kính gửi:</w:t>
            </w:r>
          </w:p>
        </w:tc>
        <w:tc>
          <w:tcPr>
            <w:tcW w:w="4536" w:type="dxa"/>
            <w:shd w:val="clear" w:color="auto" w:fill="auto"/>
          </w:tcPr>
          <w:p w14:paraId="6CFD8345" w14:textId="77777777" w:rsidR="00FF6D26" w:rsidRPr="005738DD" w:rsidRDefault="00FF6D26" w:rsidP="002350DD">
            <w:pPr>
              <w:spacing w:before="120"/>
              <w:rPr>
                <w:szCs w:val="28"/>
              </w:rPr>
            </w:pPr>
          </w:p>
          <w:p w14:paraId="63B0380E" w14:textId="412C2162" w:rsidR="002350DD" w:rsidRPr="005738DD" w:rsidRDefault="00FF6D26" w:rsidP="009C7B5C">
            <w:pPr>
              <w:rPr>
                <w:szCs w:val="28"/>
              </w:rPr>
            </w:pPr>
            <w:r w:rsidRPr="005738DD">
              <w:rPr>
                <w:szCs w:val="28"/>
              </w:rPr>
              <w:t xml:space="preserve">- </w:t>
            </w:r>
            <w:r w:rsidR="001C5806" w:rsidRPr="005738DD">
              <w:rPr>
                <w:szCs w:val="28"/>
              </w:rPr>
              <w:t xml:space="preserve">Bệnh viện </w:t>
            </w:r>
            <w:r w:rsidR="002D542F">
              <w:rPr>
                <w:szCs w:val="28"/>
              </w:rPr>
              <w:t>đ</w:t>
            </w:r>
            <w:r w:rsidR="001C5806" w:rsidRPr="005738DD">
              <w:rPr>
                <w:szCs w:val="28"/>
              </w:rPr>
              <w:t>a khoa tuyến Tỉnh</w:t>
            </w:r>
            <w:r w:rsidRPr="005738DD">
              <w:rPr>
                <w:szCs w:val="28"/>
              </w:rPr>
              <w:t>;</w:t>
            </w:r>
          </w:p>
          <w:p w14:paraId="49924EE9" w14:textId="4E30A688" w:rsidR="00FF6D26" w:rsidRPr="005738DD" w:rsidRDefault="00FF6D26" w:rsidP="009C7B5C">
            <w:pPr>
              <w:rPr>
                <w:szCs w:val="28"/>
              </w:rPr>
            </w:pPr>
            <w:r w:rsidRPr="005738DD">
              <w:rPr>
                <w:szCs w:val="28"/>
              </w:rPr>
              <w:t>- Trung tâm Y tế huyện, thành phố;</w:t>
            </w:r>
          </w:p>
          <w:p w14:paraId="2C6DA92B" w14:textId="7A3B1413" w:rsidR="004403E1" w:rsidRPr="005738DD" w:rsidRDefault="004403E1" w:rsidP="009C7B5C">
            <w:pPr>
              <w:rPr>
                <w:szCs w:val="28"/>
                <w:lang w:val="fr-FR"/>
              </w:rPr>
            </w:pPr>
            <w:r w:rsidRPr="005738DD">
              <w:rPr>
                <w:szCs w:val="28"/>
                <w:lang w:val="fr-FR"/>
              </w:rPr>
              <w:t xml:space="preserve">- Bệnh viện Quân dân Y; </w:t>
            </w:r>
          </w:p>
          <w:p w14:paraId="106B47E0" w14:textId="27D9E91C" w:rsidR="00FF6D26" w:rsidRPr="005738DD" w:rsidRDefault="00FF6D26" w:rsidP="009C7B5C">
            <w:pPr>
              <w:rPr>
                <w:szCs w:val="28"/>
                <w:lang w:val="fr-FR"/>
              </w:rPr>
            </w:pPr>
            <w:r w:rsidRPr="005738DD">
              <w:rPr>
                <w:szCs w:val="28"/>
                <w:lang w:val="fr-FR"/>
              </w:rPr>
              <w:t>- Bệnh viện đa khoa tư nhân</w:t>
            </w:r>
            <w:r w:rsidR="004403E1" w:rsidRPr="005738DD">
              <w:rPr>
                <w:szCs w:val="28"/>
                <w:lang w:val="fr-FR"/>
              </w:rPr>
              <w:t xml:space="preserve">. </w:t>
            </w:r>
          </w:p>
          <w:p w14:paraId="3D49D732" w14:textId="4B8DC63F" w:rsidR="00E95668" w:rsidRPr="005738DD" w:rsidRDefault="00E95668" w:rsidP="0071197C">
            <w:pPr>
              <w:spacing w:before="120" w:line="120" w:lineRule="auto"/>
              <w:jc w:val="both"/>
              <w:rPr>
                <w:szCs w:val="28"/>
                <w:lang w:val="fr-FR"/>
              </w:rPr>
            </w:pPr>
          </w:p>
        </w:tc>
      </w:tr>
    </w:tbl>
    <w:p w14:paraId="780C3856" w14:textId="2D531225" w:rsidR="003837DB" w:rsidRPr="005138E8" w:rsidRDefault="00FF6D26" w:rsidP="008C05B3">
      <w:pPr>
        <w:spacing w:before="120"/>
        <w:ind w:firstLine="720"/>
        <w:jc w:val="both"/>
        <w:rPr>
          <w:color w:val="000000"/>
          <w:spacing w:val="-6"/>
          <w:szCs w:val="28"/>
          <w:lang w:val="fr-FR"/>
        </w:rPr>
      </w:pPr>
      <w:r w:rsidRPr="005138E8">
        <w:rPr>
          <w:spacing w:val="-6"/>
          <w:szCs w:val="28"/>
          <w:lang w:val="fr-FR"/>
        </w:rPr>
        <w:t>Tiếp nhận</w:t>
      </w:r>
      <w:r w:rsidR="001C5806" w:rsidRPr="005138E8">
        <w:rPr>
          <w:spacing w:val="-6"/>
          <w:szCs w:val="28"/>
          <w:lang w:val="fr-FR"/>
        </w:rPr>
        <w:t xml:space="preserve"> </w:t>
      </w:r>
      <w:r w:rsidR="008F07C9" w:rsidRPr="005138E8">
        <w:rPr>
          <w:spacing w:val="-6"/>
          <w:szCs w:val="28"/>
          <w:lang w:val="fr-FR"/>
        </w:rPr>
        <w:t>Thông báo</w:t>
      </w:r>
      <w:r w:rsidR="00146631" w:rsidRPr="005138E8">
        <w:rPr>
          <w:spacing w:val="-6"/>
          <w:szCs w:val="28"/>
          <w:lang w:val="fr-FR"/>
        </w:rPr>
        <w:t xml:space="preserve"> số</w:t>
      </w:r>
      <w:r w:rsidR="006942F0" w:rsidRPr="005138E8">
        <w:rPr>
          <w:spacing w:val="-6"/>
          <w:szCs w:val="28"/>
          <w:lang w:val="fr-FR"/>
        </w:rPr>
        <w:t xml:space="preserve"> </w:t>
      </w:r>
      <w:r w:rsidR="0054791A">
        <w:rPr>
          <w:spacing w:val="-6"/>
          <w:szCs w:val="28"/>
          <w:lang w:val="fr-FR"/>
        </w:rPr>
        <w:t>144</w:t>
      </w:r>
      <w:r w:rsidR="00146631" w:rsidRPr="005138E8">
        <w:rPr>
          <w:spacing w:val="-6"/>
          <w:szCs w:val="28"/>
          <w:lang w:val="fr-FR"/>
        </w:rPr>
        <w:t>/</w:t>
      </w:r>
      <w:r w:rsidR="0054791A">
        <w:rPr>
          <w:spacing w:val="-6"/>
          <w:szCs w:val="28"/>
          <w:lang w:val="fr-FR"/>
        </w:rPr>
        <w:t>TB-BVNĐ1</w:t>
      </w:r>
      <w:r w:rsidR="00146631" w:rsidRPr="005138E8">
        <w:rPr>
          <w:spacing w:val="-6"/>
          <w:szCs w:val="28"/>
          <w:lang w:val="fr-FR"/>
        </w:rPr>
        <w:t xml:space="preserve"> ngày </w:t>
      </w:r>
      <w:r w:rsidR="0054791A">
        <w:rPr>
          <w:spacing w:val="-6"/>
          <w:szCs w:val="28"/>
          <w:lang w:val="fr-FR"/>
        </w:rPr>
        <w:t>08 tháng 3 năm 2024</w:t>
      </w:r>
      <w:r w:rsidR="00146631" w:rsidRPr="005138E8">
        <w:rPr>
          <w:spacing w:val="-6"/>
          <w:szCs w:val="28"/>
          <w:lang w:val="fr-FR"/>
        </w:rPr>
        <w:t xml:space="preserve"> </w:t>
      </w:r>
      <w:r w:rsidRPr="005138E8">
        <w:rPr>
          <w:spacing w:val="-6"/>
          <w:szCs w:val="28"/>
          <w:lang w:val="fr-FR"/>
        </w:rPr>
        <w:t>của</w:t>
      </w:r>
      <w:r w:rsidR="009C7B5C" w:rsidRPr="005138E8">
        <w:rPr>
          <w:spacing w:val="-6"/>
          <w:szCs w:val="28"/>
          <w:lang w:val="fr-FR"/>
        </w:rPr>
        <w:t xml:space="preserve"> </w:t>
      </w:r>
      <w:r w:rsidR="006942F0" w:rsidRPr="005138E8">
        <w:rPr>
          <w:spacing w:val="-6"/>
          <w:szCs w:val="28"/>
          <w:lang w:val="fr-FR"/>
        </w:rPr>
        <w:t xml:space="preserve">Bệnh viện </w:t>
      </w:r>
      <w:r w:rsidR="0054791A">
        <w:rPr>
          <w:spacing w:val="-6"/>
          <w:szCs w:val="28"/>
          <w:lang w:val="fr-FR"/>
        </w:rPr>
        <w:t>Nhi đồng 1</w:t>
      </w:r>
      <w:r w:rsidR="006942F0" w:rsidRPr="005138E8">
        <w:rPr>
          <w:spacing w:val="-6"/>
          <w:szCs w:val="28"/>
          <w:lang w:val="fr-FR"/>
        </w:rPr>
        <w:t xml:space="preserve"> về việc </w:t>
      </w:r>
      <w:r w:rsidR="0054791A">
        <w:rPr>
          <w:spacing w:val="-6"/>
          <w:szCs w:val="28"/>
          <w:lang w:val="fr-FR"/>
        </w:rPr>
        <w:t xml:space="preserve">mời tham dự lớp huấn luyện </w:t>
      </w:r>
      <w:r w:rsidR="006A72F5" w:rsidRPr="00C279EB">
        <w:rPr>
          <w:rStyle w:val="fontstyle01"/>
          <w:rFonts w:ascii="Times New Roman" w:hAnsi="Times New Roman"/>
          <w:b w:val="0"/>
          <w:bCs w:val="0"/>
        </w:rPr>
        <w:t xml:space="preserve">“Thực hành </w:t>
      </w:r>
      <w:r w:rsidR="006A72F5">
        <w:rPr>
          <w:rStyle w:val="fontstyle01"/>
          <w:rFonts w:ascii="Times New Roman" w:hAnsi="Times New Roman"/>
          <w:b w:val="0"/>
          <w:bCs w:val="0"/>
        </w:rPr>
        <w:t>cung cấp dinh dưỡng cơ bản cho trẻ sơ sinh</w:t>
      </w:r>
      <w:r w:rsidR="006A72F5" w:rsidRPr="00C279EB">
        <w:rPr>
          <w:rStyle w:val="fontstyle01"/>
          <w:rFonts w:ascii="Times New Roman" w:hAnsi="Times New Roman"/>
          <w:b w:val="0"/>
          <w:bCs w:val="0"/>
        </w:rPr>
        <w:t xml:space="preserve">” </w:t>
      </w:r>
      <w:r w:rsidR="004026C8" w:rsidRPr="005138E8">
        <w:rPr>
          <w:i/>
          <w:iCs/>
          <w:spacing w:val="-6"/>
          <w:szCs w:val="28"/>
          <w:lang w:val="fr-FR"/>
        </w:rPr>
        <w:t>(Đính kèm)</w:t>
      </w:r>
      <w:r w:rsidR="008B378D" w:rsidRPr="005138E8">
        <w:rPr>
          <w:color w:val="000000"/>
          <w:spacing w:val="-6"/>
          <w:szCs w:val="28"/>
          <w:lang w:val="fr-FR"/>
        </w:rPr>
        <w:t>;</w:t>
      </w:r>
      <w:r w:rsidR="0076332E" w:rsidRPr="005138E8">
        <w:rPr>
          <w:color w:val="000000"/>
          <w:spacing w:val="-6"/>
          <w:szCs w:val="28"/>
          <w:lang w:val="fr-FR"/>
        </w:rPr>
        <w:t xml:space="preserve"> </w:t>
      </w:r>
    </w:p>
    <w:p w14:paraId="573BF7C9" w14:textId="40389FE2" w:rsidR="003837DB" w:rsidRDefault="00425330" w:rsidP="008C05B3">
      <w:pPr>
        <w:spacing w:before="120"/>
        <w:ind w:firstLine="720"/>
        <w:jc w:val="both"/>
        <w:rPr>
          <w:color w:val="000000"/>
          <w:szCs w:val="28"/>
          <w:lang w:val="fr-FR"/>
        </w:rPr>
      </w:pPr>
      <w:r w:rsidRPr="008C05B3">
        <w:rPr>
          <w:spacing w:val="-12"/>
          <w:szCs w:val="28"/>
          <w:lang w:val="fr-FR"/>
        </w:rPr>
        <w:t xml:space="preserve">Tiếp nhận </w:t>
      </w:r>
      <w:r>
        <w:rPr>
          <w:spacing w:val="-12"/>
          <w:szCs w:val="28"/>
          <w:lang w:val="fr-FR"/>
        </w:rPr>
        <w:t xml:space="preserve"> </w:t>
      </w:r>
      <w:r w:rsidR="00A46463" w:rsidRPr="008C05B3">
        <w:rPr>
          <w:color w:val="000000"/>
          <w:szCs w:val="28"/>
          <w:lang w:val="fr-FR"/>
        </w:rPr>
        <w:t xml:space="preserve">Thông báo số </w:t>
      </w:r>
      <w:r w:rsidR="00333B08">
        <w:rPr>
          <w:color w:val="000000"/>
          <w:szCs w:val="28"/>
          <w:lang w:val="fr-FR"/>
        </w:rPr>
        <w:t>231</w:t>
      </w:r>
      <w:r w:rsidR="00A46463" w:rsidRPr="008C05B3">
        <w:rPr>
          <w:color w:val="000000"/>
          <w:szCs w:val="28"/>
          <w:lang w:val="fr-FR"/>
        </w:rPr>
        <w:t>/TB-</w:t>
      </w:r>
      <w:r w:rsidR="00333B08">
        <w:rPr>
          <w:color w:val="000000"/>
          <w:szCs w:val="28"/>
          <w:lang w:val="fr-FR"/>
        </w:rPr>
        <w:t>BVLKTW</w:t>
      </w:r>
      <w:r w:rsidR="00A46463" w:rsidRPr="008C05B3">
        <w:rPr>
          <w:color w:val="000000"/>
          <w:szCs w:val="28"/>
          <w:lang w:val="fr-FR"/>
        </w:rPr>
        <w:t xml:space="preserve"> ngày </w:t>
      </w:r>
      <w:r w:rsidR="00333B08">
        <w:rPr>
          <w:color w:val="000000"/>
          <w:szCs w:val="28"/>
          <w:lang w:val="fr-FR"/>
        </w:rPr>
        <w:t>12</w:t>
      </w:r>
      <w:r w:rsidR="005729F0" w:rsidRPr="008C05B3">
        <w:rPr>
          <w:color w:val="000000"/>
          <w:szCs w:val="28"/>
          <w:lang w:val="fr-FR"/>
        </w:rPr>
        <w:t>/</w:t>
      </w:r>
      <w:r w:rsidR="00333B08">
        <w:rPr>
          <w:color w:val="000000"/>
          <w:szCs w:val="28"/>
          <w:lang w:val="fr-FR"/>
        </w:rPr>
        <w:t>3</w:t>
      </w:r>
      <w:r w:rsidR="005729F0" w:rsidRPr="008C05B3">
        <w:rPr>
          <w:color w:val="000000"/>
          <w:szCs w:val="28"/>
          <w:lang w:val="fr-FR"/>
        </w:rPr>
        <w:t>/</w:t>
      </w:r>
      <w:r w:rsidR="00A46463" w:rsidRPr="008C05B3">
        <w:rPr>
          <w:color w:val="000000"/>
          <w:szCs w:val="28"/>
          <w:lang w:val="fr-FR"/>
        </w:rPr>
        <w:t>202</w:t>
      </w:r>
      <w:r w:rsidR="00333B08">
        <w:rPr>
          <w:color w:val="000000"/>
          <w:szCs w:val="28"/>
          <w:lang w:val="fr-FR"/>
        </w:rPr>
        <w:t>4</w:t>
      </w:r>
      <w:r w:rsidR="00A46463" w:rsidRPr="008C05B3">
        <w:rPr>
          <w:color w:val="000000"/>
          <w:szCs w:val="28"/>
          <w:lang w:val="fr-FR"/>
        </w:rPr>
        <w:t xml:space="preserve"> </w:t>
      </w:r>
      <w:r w:rsidR="004714D0" w:rsidRPr="008C05B3">
        <w:rPr>
          <w:color w:val="000000"/>
          <w:szCs w:val="28"/>
          <w:lang w:val="fr-FR"/>
        </w:rPr>
        <w:t xml:space="preserve">của Bệnh viện </w:t>
      </w:r>
      <w:r w:rsidR="00333B08">
        <w:rPr>
          <w:color w:val="000000"/>
          <w:szCs w:val="28"/>
          <w:lang w:val="fr-FR"/>
        </w:rPr>
        <w:t>Lão khoa Trung ương</w:t>
      </w:r>
      <w:r w:rsidR="004714D0" w:rsidRPr="008C05B3">
        <w:rPr>
          <w:color w:val="000000"/>
          <w:szCs w:val="28"/>
          <w:lang w:val="fr-FR"/>
        </w:rPr>
        <w:t xml:space="preserve"> </w:t>
      </w:r>
      <w:r w:rsidR="00A46463" w:rsidRPr="008C05B3">
        <w:rPr>
          <w:color w:val="000000"/>
          <w:szCs w:val="28"/>
          <w:lang w:val="fr-FR"/>
        </w:rPr>
        <w:t xml:space="preserve">về việc </w:t>
      </w:r>
      <w:r w:rsidR="00333B08">
        <w:rPr>
          <w:color w:val="000000"/>
          <w:szCs w:val="28"/>
          <w:lang w:val="fr-FR"/>
        </w:rPr>
        <w:t>tuyển sinh đào tạo liên tục các khoá đào tạo tại Bệnh viện Lão khoa Trung ương</w:t>
      </w:r>
      <w:r w:rsidR="004026C8">
        <w:rPr>
          <w:color w:val="000000"/>
          <w:szCs w:val="28"/>
          <w:lang w:val="fr-FR"/>
        </w:rPr>
        <w:t xml:space="preserve"> </w:t>
      </w:r>
      <w:r w:rsidR="004026C8" w:rsidRPr="008C05B3">
        <w:rPr>
          <w:i/>
          <w:iCs/>
          <w:szCs w:val="28"/>
          <w:lang w:val="fr-FR"/>
        </w:rPr>
        <w:t>(Đính kèm)</w:t>
      </w:r>
      <w:r w:rsidR="00A46463" w:rsidRPr="008C05B3">
        <w:rPr>
          <w:color w:val="000000"/>
          <w:szCs w:val="28"/>
          <w:lang w:val="fr-FR"/>
        </w:rPr>
        <w:t xml:space="preserve">; </w:t>
      </w:r>
    </w:p>
    <w:p w14:paraId="084C0003" w14:textId="18C3686E" w:rsidR="00926E25" w:rsidRDefault="00926E25" w:rsidP="00926E25">
      <w:pPr>
        <w:spacing w:before="120"/>
        <w:ind w:firstLine="720"/>
        <w:jc w:val="both"/>
        <w:rPr>
          <w:color w:val="000000"/>
          <w:szCs w:val="28"/>
          <w:lang w:val="fr-FR"/>
        </w:rPr>
      </w:pPr>
      <w:r w:rsidRPr="008C05B3">
        <w:rPr>
          <w:spacing w:val="-12"/>
          <w:szCs w:val="28"/>
          <w:lang w:val="fr-FR"/>
        </w:rPr>
        <w:t xml:space="preserve">Tiếp nhận </w:t>
      </w:r>
      <w:r w:rsidRPr="008C05B3">
        <w:rPr>
          <w:color w:val="000000"/>
          <w:szCs w:val="28"/>
          <w:lang w:val="fr-FR"/>
        </w:rPr>
        <w:t xml:space="preserve">Thông báo số </w:t>
      </w:r>
      <w:r>
        <w:rPr>
          <w:color w:val="000000"/>
          <w:szCs w:val="28"/>
          <w:lang w:val="fr-FR"/>
        </w:rPr>
        <w:t>363</w:t>
      </w:r>
      <w:r w:rsidRPr="008C05B3">
        <w:rPr>
          <w:color w:val="000000"/>
          <w:szCs w:val="28"/>
          <w:lang w:val="fr-FR"/>
        </w:rPr>
        <w:t>/TB-</w:t>
      </w:r>
      <w:r>
        <w:rPr>
          <w:color w:val="000000"/>
          <w:szCs w:val="28"/>
          <w:lang w:val="fr-FR"/>
        </w:rPr>
        <w:t>ĐHYD</w:t>
      </w:r>
      <w:r w:rsidRPr="008C05B3">
        <w:rPr>
          <w:color w:val="000000"/>
          <w:szCs w:val="28"/>
          <w:lang w:val="fr-FR"/>
        </w:rPr>
        <w:t xml:space="preserve"> ngày </w:t>
      </w:r>
      <w:r>
        <w:rPr>
          <w:color w:val="000000"/>
          <w:szCs w:val="28"/>
          <w:lang w:val="fr-FR"/>
        </w:rPr>
        <w:t>07</w:t>
      </w:r>
      <w:r w:rsidRPr="008C05B3">
        <w:rPr>
          <w:color w:val="000000"/>
          <w:szCs w:val="28"/>
          <w:lang w:val="fr-FR"/>
        </w:rPr>
        <w:t>/</w:t>
      </w:r>
      <w:r>
        <w:rPr>
          <w:color w:val="000000"/>
          <w:szCs w:val="28"/>
          <w:lang w:val="fr-FR"/>
        </w:rPr>
        <w:t>3</w:t>
      </w:r>
      <w:r w:rsidRPr="008C05B3">
        <w:rPr>
          <w:color w:val="000000"/>
          <w:szCs w:val="28"/>
          <w:lang w:val="fr-FR"/>
        </w:rPr>
        <w:t>/202</w:t>
      </w:r>
      <w:r>
        <w:rPr>
          <w:color w:val="000000"/>
          <w:szCs w:val="28"/>
          <w:lang w:val="fr-FR"/>
        </w:rPr>
        <w:t>4</w:t>
      </w:r>
      <w:r w:rsidRPr="008C05B3">
        <w:rPr>
          <w:color w:val="000000"/>
          <w:szCs w:val="28"/>
          <w:lang w:val="fr-FR"/>
        </w:rPr>
        <w:t xml:space="preserve"> của </w:t>
      </w:r>
      <w:r>
        <w:rPr>
          <w:color w:val="000000"/>
          <w:szCs w:val="28"/>
          <w:lang w:val="fr-FR"/>
        </w:rPr>
        <w:t xml:space="preserve">Trường Đại học Y Dược thành phố Hồ chí Minh </w:t>
      </w:r>
      <w:r w:rsidRPr="008C05B3">
        <w:rPr>
          <w:color w:val="000000"/>
          <w:szCs w:val="28"/>
          <w:lang w:val="fr-FR"/>
        </w:rPr>
        <w:t xml:space="preserve">về việc </w:t>
      </w:r>
      <w:r>
        <w:rPr>
          <w:color w:val="000000"/>
          <w:szCs w:val="28"/>
          <w:lang w:val="fr-FR"/>
        </w:rPr>
        <w:t xml:space="preserve">mời tham dự Hội nghị Khoa học kỹ thuật lần thứ 40 </w:t>
      </w:r>
      <w:r w:rsidRPr="008C05B3">
        <w:rPr>
          <w:i/>
          <w:iCs/>
          <w:szCs w:val="28"/>
          <w:lang w:val="fr-FR"/>
        </w:rPr>
        <w:t>(Đính kèm)</w:t>
      </w:r>
      <w:r w:rsidRPr="008C05B3">
        <w:rPr>
          <w:color w:val="000000"/>
          <w:szCs w:val="28"/>
          <w:lang w:val="fr-FR"/>
        </w:rPr>
        <w:t xml:space="preserve">; </w:t>
      </w:r>
    </w:p>
    <w:p w14:paraId="2F0A8BCD" w14:textId="5254C2D6" w:rsidR="00AD2D40" w:rsidRPr="008C05B3" w:rsidRDefault="005234E2" w:rsidP="008C05B3">
      <w:pPr>
        <w:spacing w:before="120"/>
        <w:ind w:firstLine="720"/>
        <w:jc w:val="both"/>
        <w:rPr>
          <w:color w:val="000000"/>
          <w:szCs w:val="28"/>
          <w:lang w:val="fr-FR"/>
        </w:rPr>
      </w:pPr>
      <w:r w:rsidRPr="008C05B3">
        <w:rPr>
          <w:color w:val="000000"/>
          <w:szCs w:val="28"/>
          <w:lang w:val="fr-FR"/>
        </w:rPr>
        <w:t xml:space="preserve">Căn cứ </w:t>
      </w:r>
      <w:r w:rsidR="00040257" w:rsidRPr="008C05B3">
        <w:rPr>
          <w:color w:val="000000"/>
          <w:szCs w:val="28"/>
          <w:lang w:val="fr-FR"/>
        </w:rPr>
        <w:t xml:space="preserve">vào </w:t>
      </w:r>
      <w:r w:rsidRPr="008C05B3">
        <w:rPr>
          <w:color w:val="000000"/>
          <w:szCs w:val="28"/>
          <w:lang w:val="fr-FR"/>
        </w:rPr>
        <w:t>nhu cầu</w:t>
      </w:r>
      <w:r w:rsidR="008C05B3">
        <w:rPr>
          <w:color w:val="000000"/>
          <w:szCs w:val="28"/>
          <w:lang w:val="fr-FR"/>
        </w:rPr>
        <w:t xml:space="preserve"> thực tế</w:t>
      </w:r>
      <w:r w:rsidRPr="008C05B3">
        <w:rPr>
          <w:color w:val="000000"/>
          <w:szCs w:val="28"/>
          <w:lang w:val="fr-FR"/>
        </w:rPr>
        <w:t xml:space="preserve"> </w:t>
      </w:r>
      <w:r w:rsidR="0060539F" w:rsidRPr="008C05B3">
        <w:rPr>
          <w:color w:val="000000"/>
          <w:szCs w:val="28"/>
          <w:lang w:val="fr-FR"/>
        </w:rPr>
        <w:t xml:space="preserve">về </w:t>
      </w:r>
      <w:r w:rsidR="00E95DAA" w:rsidRPr="008C05B3">
        <w:rPr>
          <w:color w:val="000000"/>
          <w:szCs w:val="28"/>
          <w:lang w:val="fr-FR"/>
        </w:rPr>
        <w:t xml:space="preserve">phát triển </w:t>
      </w:r>
      <w:r w:rsidR="0060539F" w:rsidRPr="008C05B3">
        <w:rPr>
          <w:color w:val="000000"/>
          <w:szCs w:val="28"/>
          <w:lang w:val="fr-FR"/>
        </w:rPr>
        <w:t>chuyên môn</w:t>
      </w:r>
      <w:r w:rsidR="00E95DAA" w:rsidRPr="008C05B3">
        <w:rPr>
          <w:color w:val="000000"/>
          <w:szCs w:val="28"/>
          <w:lang w:val="fr-FR"/>
        </w:rPr>
        <w:t xml:space="preserve"> kỹ thuật trong</w:t>
      </w:r>
      <w:r w:rsidR="0060539F" w:rsidRPr="008C05B3">
        <w:rPr>
          <w:color w:val="000000"/>
          <w:szCs w:val="28"/>
          <w:lang w:val="fr-FR"/>
        </w:rPr>
        <w:t xml:space="preserve"> khám</w:t>
      </w:r>
      <w:r w:rsidR="009619B7">
        <w:rPr>
          <w:color w:val="000000"/>
          <w:szCs w:val="28"/>
          <w:lang w:val="fr-FR"/>
        </w:rPr>
        <w:t xml:space="preserve"> bệnh</w:t>
      </w:r>
      <w:r w:rsidR="0060539F" w:rsidRPr="008C05B3">
        <w:rPr>
          <w:color w:val="000000"/>
          <w:szCs w:val="28"/>
          <w:lang w:val="fr-FR"/>
        </w:rPr>
        <w:t>, chữa bệnh</w:t>
      </w:r>
      <w:r w:rsidR="00040257" w:rsidRPr="008C05B3">
        <w:rPr>
          <w:color w:val="000000"/>
          <w:szCs w:val="28"/>
          <w:lang w:val="fr-FR"/>
        </w:rPr>
        <w:t xml:space="preserve"> tại đơn vị</w:t>
      </w:r>
      <w:r w:rsidR="002F20E9">
        <w:rPr>
          <w:color w:val="000000"/>
          <w:szCs w:val="28"/>
          <w:lang w:val="fr-FR"/>
        </w:rPr>
        <w:t xml:space="preserve">, </w:t>
      </w:r>
      <w:r w:rsidR="006E1E27" w:rsidRPr="008C05B3">
        <w:rPr>
          <w:color w:val="000000"/>
          <w:szCs w:val="28"/>
          <w:lang w:val="fr-FR"/>
        </w:rPr>
        <w:t xml:space="preserve">Sở Y tế </w:t>
      </w:r>
      <w:r w:rsidR="009C7B5C" w:rsidRPr="008C05B3">
        <w:rPr>
          <w:color w:val="000000"/>
          <w:szCs w:val="28"/>
          <w:lang w:val="fr-FR"/>
        </w:rPr>
        <w:t>thông tin</w:t>
      </w:r>
      <w:r w:rsidR="008B378D" w:rsidRPr="008C05B3">
        <w:rPr>
          <w:color w:val="000000"/>
          <w:szCs w:val="28"/>
          <w:lang w:val="fr-FR"/>
        </w:rPr>
        <w:t xml:space="preserve"> đến các đơn vị</w:t>
      </w:r>
      <w:r w:rsidR="001C5806" w:rsidRPr="008C05B3">
        <w:rPr>
          <w:color w:val="000000"/>
          <w:szCs w:val="28"/>
          <w:lang w:val="fr-FR"/>
        </w:rPr>
        <w:t xml:space="preserve"> </w:t>
      </w:r>
      <w:r w:rsidR="0035439D" w:rsidRPr="008C05B3">
        <w:rPr>
          <w:color w:val="000000"/>
          <w:szCs w:val="28"/>
          <w:lang w:val="fr-FR"/>
        </w:rPr>
        <w:t xml:space="preserve">có nhu cầu </w:t>
      </w:r>
      <w:r w:rsidR="00E95DAA" w:rsidRPr="008C05B3">
        <w:rPr>
          <w:color w:val="000000"/>
          <w:szCs w:val="28"/>
          <w:lang w:val="fr-FR"/>
        </w:rPr>
        <w:t xml:space="preserve">cử nhân viên y tế tham gia </w:t>
      </w:r>
      <w:r w:rsidR="00AB1C66" w:rsidRPr="008C05B3">
        <w:rPr>
          <w:color w:val="000000"/>
          <w:szCs w:val="28"/>
          <w:lang w:val="fr-FR"/>
        </w:rPr>
        <w:t xml:space="preserve">các </w:t>
      </w:r>
      <w:r w:rsidR="007865EA" w:rsidRPr="008C05B3">
        <w:rPr>
          <w:color w:val="000000"/>
          <w:szCs w:val="28"/>
          <w:lang w:val="fr-FR"/>
        </w:rPr>
        <w:t xml:space="preserve">khoá đào </w:t>
      </w:r>
      <w:r w:rsidR="00AB1C66" w:rsidRPr="008C05B3">
        <w:rPr>
          <w:color w:val="000000"/>
          <w:szCs w:val="28"/>
          <w:lang w:val="fr-FR"/>
        </w:rPr>
        <w:t>tạo</w:t>
      </w:r>
      <w:r w:rsidR="00BE488D" w:rsidRPr="008C05B3">
        <w:rPr>
          <w:color w:val="000000"/>
          <w:szCs w:val="28"/>
          <w:lang w:val="fr-FR"/>
        </w:rPr>
        <w:t xml:space="preserve"> </w:t>
      </w:r>
      <w:r w:rsidR="009619B7">
        <w:rPr>
          <w:color w:val="000000"/>
          <w:szCs w:val="28"/>
          <w:lang w:val="fr-FR"/>
        </w:rPr>
        <w:t>ngắn hạn</w:t>
      </w:r>
      <w:r w:rsidR="00C424D6">
        <w:rPr>
          <w:color w:val="000000"/>
          <w:szCs w:val="28"/>
          <w:lang w:val="fr-FR"/>
        </w:rPr>
        <w:t xml:space="preserve">, hội nghị </w:t>
      </w:r>
      <w:r w:rsidR="00BE488D" w:rsidRPr="008C05B3">
        <w:rPr>
          <w:color w:val="000000"/>
          <w:szCs w:val="28"/>
          <w:lang w:val="fr-FR"/>
        </w:rPr>
        <w:t>do</w:t>
      </w:r>
      <w:r w:rsidR="006C4217">
        <w:rPr>
          <w:color w:val="000000"/>
          <w:szCs w:val="28"/>
          <w:lang w:val="fr-FR"/>
        </w:rPr>
        <w:t xml:space="preserve"> </w:t>
      </w:r>
      <w:r w:rsidR="00BE488D" w:rsidRPr="008C05B3">
        <w:rPr>
          <w:szCs w:val="28"/>
          <w:lang w:val="fr-FR"/>
        </w:rPr>
        <w:t xml:space="preserve">Bệnh viện </w:t>
      </w:r>
      <w:r w:rsidR="005225DA">
        <w:rPr>
          <w:color w:val="000000"/>
          <w:szCs w:val="28"/>
          <w:lang w:val="fr-FR"/>
        </w:rPr>
        <w:t>Nhi đồng 1, Bệnh viện Lão khoa Trung ương</w:t>
      </w:r>
      <w:r w:rsidR="002762FF">
        <w:rPr>
          <w:szCs w:val="28"/>
          <w:lang w:val="fr-FR"/>
        </w:rPr>
        <w:t>,</w:t>
      </w:r>
      <w:r w:rsidR="00BE488D" w:rsidRPr="008C05B3">
        <w:rPr>
          <w:szCs w:val="28"/>
          <w:lang w:val="fr-FR"/>
        </w:rPr>
        <w:t xml:space="preserve"> </w:t>
      </w:r>
      <w:r w:rsidR="00BE488D" w:rsidRPr="008C05B3">
        <w:rPr>
          <w:color w:val="000000"/>
          <w:szCs w:val="28"/>
          <w:lang w:val="fr-FR"/>
        </w:rPr>
        <w:t xml:space="preserve">Trường Đại học Y Dược </w:t>
      </w:r>
      <w:r w:rsidR="005225DA">
        <w:rPr>
          <w:color w:val="000000"/>
          <w:szCs w:val="28"/>
          <w:lang w:val="fr-FR"/>
        </w:rPr>
        <w:t>thành phố Hồ Chí Minh</w:t>
      </w:r>
      <w:r w:rsidR="00BE488D" w:rsidRPr="008C05B3">
        <w:rPr>
          <w:color w:val="000000"/>
          <w:szCs w:val="28"/>
          <w:lang w:val="fr-FR"/>
        </w:rPr>
        <w:t xml:space="preserve"> </w:t>
      </w:r>
      <w:r w:rsidR="00F8117D" w:rsidRPr="008C05B3">
        <w:rPr>
          <w:color w:val="000000"/>
          <w:szCs w:val="28"/>
          <w:lang w:val="fr-FR"/>
        </w:rPr>
        <w:t>tổ chức</w:t>
      </w:r>
      <w:r w:rsidR="002762FF">
        <w:rPr>
          <w:color w:val="000000"/>
          <w:szCs w:val="28"/>
          <w:lang w:val="fr-FR"/>
        </w:rPr>
        <w:t>.</w:t>
      </w:r>
      <w:r w:rsidR="00CA3237" w:rsidRPr="008C05B3">
        <w:rPr>
          <w:color w:val="000000"/>
          <w:szCs w:val="28"/>
          <w:lang w:val="fr-FR"/>
        </w:rPr>
        <w:t xml:space="preserve"> </w:t>
      </w:r>
    </w:p>
    <w:p w14:paraId="1CC8711D" w14:textId="559F5F00" w:rsidR="0063297B" w:rsidRPr="008C05B3" w:rsidRDefault="002D1CA9" w:rsidP="008C05B3">
      <w:pPr>
        <w:spacing w:before="120"/>
        <w:ind w:left="-108" w:right="-108" w:firstLine="828"/>
        <w:jc w:val="both"/>
        <w:rPr>
          <w:color w:val="000000"/>
          <w:szCs w:val="28"/>
          <w:lang w:val="fr-FR"/>
        </w:rPr>
      </w:pPr>
      <w:r w:rsidRPr="008C05B3">
        <w:rPr>
          <w:color w:val="000000"/>
          <w:szCs w:val="28"/>
          <w:lang w:val="fr-FR"/>
        </w:rPr>
        <w:t xml:space="preserve">Sở Y tế </w:t>
      </w:r>
      <w:r w:rsidR="00E76B16" w:rsidRPr="008C05B3">
        <w:rPr>
          <w:color w:val="000000"/>
          <w:szCs w:val="28"/>
          <w:lang w:val="fr-FR"/>
        </w:rPr>
        <w:t>thông tin</w:t>
      </w:r>
      <w:r w:rsidRPr="008C05B3">
        <w:rPr>
          <w:color w:val="000000"/>
          <w:szCs w:val="28"/>
          <w:lang w:val="fr-FR"/>
        </w:rPr>
        <w:t xml:space="preserve"> đến các đơn vị</w:t>
      </w:r>
      <w:r w:rsidR="005907E9" w:rsidRPr="008C05B3">
        <w:rPr>
          <w:color w:val="000000"/>
          <w:szCs w:val="28"/>
          <w:lang w:val="fr-FR"/>
        </w:rPr>
        <w:t xml:space="preserve"> biết</w:t>
      </w:r>
      <w:r w:rsidR="0063297B" w:rsidRPr="008C05B3">
        <w:rPr>
          <w:color w:val="000000"/>
          <w:szCs w:val="28"/>
          <w:lang w:val="fr-FR"/>
        </w:rPr>
        <w:t>./.</w:t>
      </w:r>
    </w:p>
    <w:p w14:paraId="4D067A3B" w14:textId="77777777" w:rsidR="00FE4342" w:rsidRPr="005738DD" w:rsidRDefault="00FE4342" w:rsidP="00B71234">
      <w:pPr>
        <w:spacing w:before="120"/>
        <w:ind w:left="-108" w:right="-108" w:firstLine="828"/>
        <w:jc w:val="both"/>
        <w:rPr>
          <w:color w:val="000000"/>
          <w:spacing w:val="4"/>
          <w:szCs w:val="28"/>
          <w:lang w:val="fr-FR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37BCA" w14:paraId="07DE8266" w14:textId="77777777" w:rsidTr="00A9355A">
        <w:tc>
          <w:tcPr>
            <w:tcW w:w="4536" w:type="dxa"/>
            <w:shd w:val="clear" w:color="auto" w:fill="auto"/>
          </w:tcPr>
          <w:p w14:paraId="35D4396A" w14:textId="086A9702" w:rsidR="00537BCA" w:rsidRPr="0017252C" w:rsidRDefault="00537BCA" w:rsidP="00A9355A">
            <w:pPr>
              <w:tabs>
                <w:tab w:val="left" w:pos="468"/>
              </w:tabs>
              <w:rPr>
                <w:b/>
                <w:i/>
                <w:sz w:val="24"/>
                <w:lang w:val="fr-FR"/>
              </w:rPr>
            </w:pPr>
            <w:r w:rsidRPr="0017252C">
              <w:rPr>
                <w:b/>
                <w:i/>
                <w:sz w:val="24"/>
                <w:lang w:val="fr-FR"/>
              </w:rPr>
              <w:t>Nơi nhận:</w:t>
            </w:r>
          </w:p>
          <w:p w14:paraId="29AB7B04" w14:textId="77777777" w:rsidR="00537BCA" w:rsidRDefault="00537BCA" w:rsidP="00A9355A">
            <w:pPr>
              <w:rPr>
                <w:sz w:val="22"/>
                <w:szCs w:val="22"/>
                <w:lang w:val="da-DK"/>
              </w:rPr>
            </w:pPr>
            <w:r w:rsidRPr="002B332D">
              <w:rPr>
                <w:sz w:val="22"/>
                <w:szCs w:val="22"/>
                <w:lang w:val="da-DK"/>
              </w:rPr>
              <w:t>- Như trên;</w:t>
            </w:r>
          </w:p>
          <w:p w14:paraId="329B0452" w14:textId="77777777" w:rsidR="00537BCA" w:rsidRDefault="00537BCA" w:rsidP="00A9355A">
            <w:pPr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- BGĐ Sở Y tế (báo cáo);</w:t>
            </w:r>
          </w:p>
          <w:p w14:paraId="00019CA7" w14:textId="77777777" w:rsidR="00537BCA" w:rsidRPr="0017252C" w:rsidRDefault="00537BCA" w:rsidP="00A9355A">
            <w:pPr>
              <w:rPr>
                <w:sz w:val="22"/>
                <w:szCs w:val="22"/>
                <w:lang w:val="da-DK"/>
              </w:rPr>
            </w:pPr>
            <w:r w:rsidRPr="002B332D">
              <w:rPr>
                <w:sz w:val="22"/>
                <w:szCs w:val="22"/>
                <w:lang w:val="da-DK"/>
              </w:rPr>
              <w:t xml:space="preserve">- </w:t>
            </w:r>
            <w:r>
              <w:rPr>
                <w:sz w:val="22"/>
                <w:szCs w:val="22"/>
                <w:lang w:val="da-DK"/>
              </w:rPr>
              <w:t>Website Sở Y tế;</w:t>
            </w:r>
          </w:p>
          <w:p w14:paraId="58E3647E" w14:textId="77777777" w:rsidR="00537BCA" w:rsidRPr="002A478E" w:rsidRDefault="00537BCA" w:rsidP="00A9355A">
            <w:pPr>
              <w:tabs>
                <w:tab w:val="left" w:pos="468"/>
              </w:tabs>
              <w:rPr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Lưu: VT, NVY.</w:t>
            </w:r>
          </w:p>
          <w:p w14:paraId="26932DF6" w14:textId="77777777" w:rsidR="00537BCA" w:rsidRDefault="00537BCA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77570530" w14:textId="77777777" w:rsidR="00537BCA" w:rsidRDefault="00537BCA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606F05EF" w14:textId="77777777" w:rsidR="00537BCA" w:rsidRDefault="00537BCA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1E4399A3" w14:textId="77777777" w:rsidR="00537BCA" w:rsidRDefault="00537BCA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489119F0" w14:textId="77777777" w:rsidR="00537BCA" w:rsidRDefault="00537BCA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7A8D9395" w14:textId="77777777" w:rsidR="0002121E" w:rsidRDefault="0002121E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21BA61B8" w14:textId="77777777" w:rsidR="0002121E" w:rsidRDefault="0002121E" w:rsidP="00A9355A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  <w:p w14:paraId="2269C6B4" w14:textId="77777777" w:rsidR="0002121E" w:rsidRPr="002B332D" w:rsidRDefault="0002121E" w:rsidP="00704B06">
            <w:pPr>
              <w:tabs>
                <w:tab w:val="left" w:pos="468"/>
              </w:tabs>
              <w:rPr>
                <w:b/>
                <w:i/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4EF89B9D" w14:textId="7734E740" w:rsidR="00537BCA" w:rsidRDefault="00040257" w:rsidP="00A935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KT. </w:t>
            </w:r>
            <w:r w:rsidR="00537BCA">
              <w:rPr>
                <w:b/>
                <w:szCs w:val="28"/>
              </w:rPr>
              <w:t>GIÁM ĐỐC</w:t>
            </w:r>
          </w:p>
          <w:p w14:paraId="0C140979" w14:textId="772C8C60" w:rsidR="00537BCA" w:rsidRDefault="00040257" w:rsidP="004D311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PHÓ GIÁM ĐỐC</w:t>
            </w:r>
          </w:p>
          <w:p w14:paraId="6DA338AA" w14:textId="77777777" w:rsidR="004D3116" w:rsidRDefault="004D3116" w:rsidP="004D3116">
            <w:pPr>
              <w:jc w:val="center"/>
              <w:rPr>
                <w:b/>
                <w:szCs w:val="28"/>
              </w:rPr>
            </w:pPr>
          </w:p>
          <w:p w14:paraId="0BD750AA" w14:textId="77777777" w:rsidR="004D3116" w:rsidRDefault="004D3116" w:rsidP="004D3116">
            <w:pPr>
              <w:jc w:val="center"/>
              <w:rPr>
                <w:b/>
                <w:szCs w:val="28"/>
              </w:rPr>
            </w:pPr>
          </w:p>
          <w:p w14:paraId="1421DF96" w14:textId="77777777" w:rsidR="004D3116" w:rsidRDefault="004D3116" w:rsidP="004D3116">
            <w:pPr>
              <w:jc w:val="center"/>
              <w:rPr>
                <w:b/>
                <w:szCs w:val="28"/>
              </w:rPr>
            </w:pPr>
          </w:p>
          <w:p w14:paraId="604A129E" w14:textId="77777777" w:rsidR="004D3116" w:rsidRDefault="004D3116" w:rsidP="004D3116">
            <w:pPr>
              <w:jc w:val="center"/>
              <w:rPr>
                <w:b/>
                <w:szCs w:val="28"/>
              </w:rPr>
            </w:pPr>
          </w:p>
          <w:p w14:paraId="1EC53592" w14:textId="77777777" w:rsidR="004D3116" w:rsidRDefault="004D3116" w:rsidP="004D3116">
            <w:pPr>
              <w:jc w:val="center"/>
              <w:rPr>
                <w:b/>
                <w:szCs w:val="28"/>
              </w:rPr>
            </w:pPr>
          </w:p>
          <w:p w14:paraId="77BC24D9" w14:textId="48EA1B3D" w:rsidR="00537BCA" w:rsidRPr="007E7482" w:rsidRDefault="00040257" w:rsidP="00A935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Tạ Tùng Lâm</w:t>
            </w:r>
          </w:p>
        </w:tc>
      </w:tr>
    </w:tbl>
    <w:p w14:paraId="05BCA4BF" w14:textId="77777777" w:rsidR="0002121E" w:rsidRDefault="0002121E" w:rsidP="00704B06">
      <w:pPr>
        <w:rPr>
          <w:b/>
        </w:rPr>
      </w:pPr>
    </w:p>
    <w:sectPr w:rsidR="0002121E" w:rsidSect="006948E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1134" w:bottom="1134" w:left="1701" w:header="720" w:footer="14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D1E1" w14:textId="77777777" w:rsidR="006948E4" w:rsidRDefault="006948E4">
      <w:r>
        <w:separator/>
      </w:r>
    </w:p>
  </w:endnote>
  <w:endnote w:type="continuationSeparator" w:id="0">
    <w:p w14:paraId="24111F90" w14:textId="77777777" w:rsidR="006948E4" w:rsidRDefault="0069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ietSpel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3CCD5" w14:textId="77777777" w:rsidR="00924F5C" w:rsidRDefault="007D528D" w:rsidP="000520A0">
    <w:pPr>
      <w:pStyle w:val="Footer"/>
      <w:tabs>
        <w:tab w:val="clear" w:pos="9360"/>
      </w:tabs>
    </w:pPr>
    <w:r>
      <w:tab/>
    </w:r>
  </w:p>
  <w:p w14:paraId="53860FD3" w14:textId="77777777" w:rsidR="00351C0B" w:rsidRDefault="00351C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8E1B4" w14:textId="69B0BD5A" w:rsidR="00924F5C" w:rsidRDefault="007D528D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10D9C" w14:textId="77777777" w:rsidR="006948E4" w:rsidRDefault="006948E4">
      <w:r>
        <w:separator/>
      </w:r>
    </w:p>
  </w:footnote>
  <w:footnote w:type="continuationSeparator" w:id="0">
    <w:p w14:paraId="5D5D90C3" w14:textId="77777777" w:rsidR="006948E4" w:rsidRDefault="00694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B990" w14:textId="4F68EF7A" w:rsidR="00295840" w:rsidRDefault="0029584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25F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EA0FB" w14:textId="77777777" w:rsidR="00295840" w:rsidRDefault="002958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72AB" w14:textId="77777777" w:rsidR="004B374F" w:rsidRPr="004B374F" w:rsidRDefault="004B374F">
    <w:pPr>
      <w:pStyle w:val="Header"/>
      <w:rPr>
        <w:lang w:val="en-US"/>
      </w:rPr>
    </w:pPr>
    <w:r>
      <w:rPr>
        <w:lang w:val="en-US"/>
      </w:rPr>
      <w:tab/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D6396"/>
    <w:multiLevelType w:val="hybridMultilevel"/>
    <w:tmpl w:val="AF6C71AE"/>
    <w:lvl w:ilvl="0" w:tplc="7C485E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6E5D5B"/>
    <w:multiLevelType w:val="hybridMultilevel"/>
    <w:tmpl w:val="26DE5EB8"/>
    <w:lvl w:ilvl="0" w:tplc="BAC0D7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B226EF"/>
    <w:multiLevelType w:val="hybridMultilevel"/>
    <w:tmpl w:val="236C6332"/>
    <w:lvl w:ilvl="0" w:tplc="5C9AEE8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D453FB8"/>
    <w:multiLevelType w:val="hybridMultilevel"/>
    <w:tmpl w:val="44A0FDDA"/>
    <w:lvl w:ilvl="0" w:tplc="BF3E5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5B2F05"/>
    <w:multiLevelType w:val="hybridMultilevel"/>
    <w:tmpl w:val="6F16FD7C"/>
    <w:lvl w:ilvl="0" w:tplc="E9563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9D385A"/>
    <w:multiLevelType w:val="hybridMultilevel"/>
    <w:tmpl w:val="0B4A7862"/>
    <w:lvl w:ilvl="0" w:tplc="AB125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8060A1F"/>
    <w:multiLevelType w:val="hybridMultilevel"/>
    <w:tmpl w:val="04405C22"/>
    <w:lvl w:ilvl="0" w:tplc="C03AE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D314C7"/>
    <w:multiLevelType w:val="hybridMultilevel"/>
    <w:tmpl w:val="72049EE6"/>
    <w:lvl w:ilvl="0" w:tplc="77A2E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AD53D4"/>
    <w:multiLevelType w:val="hybridMultilevel"/>
    <w:tmpl w:val="A9548C88"/>
    <w:lvl w:ilvl="0" w:tplc="624801B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292B0E"/>
    <w:multiLevelType w:val="hybridMultilevel"/>
    <w:tmpl w:val="5B8ED41C"/>
    <w:lvl w:ilvl="0" w:tplc="B4EC67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2770241">
    <w:abstractNumId w:val="9"/>
  </w:num>
  <w:num w:numId="2" w16cid:durableId="734279060">
    <w:abstractNumId w:val="3"/>
  </w:num>
  <w:num w:numId="3" w16cid:durableId="364985965">
    <w:abstractNumId w:val="1"/>
  </w:num>
  <w:num w:numId="4" w16cid:durableId="1107388911">
    <w:abstractNumId w:val="2"/>
  </w:num>
  <w:num w:numId="5" w16cid:durableId="375470077">
    <w:abstractNumId w:val="4"/>
  </w:num>
  <w:num w:numId="6" w16cid:durableId="1481113865">
    <w:abstractNumId w:val="5"/>
  </w:num>
  <w:num w:numId="7" w16cid:durableId="382368660">
    <w:abstractNumId w:val="7"/>
  </w:num>
  <w:num w:numId="8" w16cid:durableId="1153255289">
    <w:abstractNumId w:val="6"/>
  </w:num>
  <w:num w:numId="9" w16cid:durableId="1808280177">
    <w:abstractNumId w:val="0"/>
  </w:num>
  <w:num w:numId="10" w16cid:durableId="8161917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42"/>
    <w:rsid w:val="000005D7"/>
    <w:rsid w:val="00001FC9"/>
    <w:rsid w:val="000029BA"/>
    <w:rsid w:val="00003A76"/>
    <w:rsid w:val="00005224"/>
    <w:rsid w:val="00005D11"/>
    <w:rsid w:val="00011D7E"/>
    <w:rsid w:val="00012C97"/>
    <w:rsid w:val="00014034"/>
    <w:rsid w:val="00015800"/>
    <w:rsid w:val="00015DCB"/>
    <w:rsid w:val="00017620"/>
    <w:rsid w:val="0002121E"/>
    <w:rsid w:val="00022965"/>
    <w:rsid w:val="00023C90"/>
    <w:rsid w:val="00024D52"/>
    <w:rsid w:val="00025450"/>
    <w:rsid w:val="0002586E"/>
    <w:rsid w:val="0002747E"/>
    <w:rsid w:val="000274CB"/>
    <w:rsid w:val="00030BDE"/>
    <w:rsid w:val="0003314F"/>
    <w:rsid w:val="00033DC4"/>
    <w:rsid w:val="00034395"/>
    <w:rsid w:val="00034A4E"/>
    <w:rsid w:val="00035578"/>
    <w:rsid w:val="00035A49"/>
    <w:rsid w:val="00040257"/>
    <w:rsid w:val="000419DC"/>
    <w:rsid w:val="00042789"/>
    <w:rsid w:val="00043268"/>
    <w:rsid w:val="000441BF"/>
    <w:rsid w:val="00044E52"/>
    <w:rsid w:val="000457FE"/>
    <w:rsid w:val="00045BA9"/>
    <w:rsid w:val="00045CE3"/>
    <w:rsid w:val="00046D0E"/>
    <w:rsid w:val="000520A0"/>
    <w:rsid w:val="0005260C"/>
    <w:rsid w:val="00055790"/>
    <w:rsid w:val="00061FCC"/>
    <w:rsid w:val="0006230F"/>
    <w:rsid w:val="00062490"/>
    <w:rsid w:val="00062BFD"/>
    <w:rsid w:val="000659F1"/>
    <w:rsid w:val="000707E8"/>
    <w:rsid w:val="00073DAB"/>
    <w:rsid w:val="0007593E"/>
    <w:rsid w:val="00085120"/>
    <w:rsid w:val="000857E3"/>
    <w:rsid w:val="00087664"/>
    <w:rsid w:val="00090BC1"/>
    <w:rsid w:val="0009483E"/>
    <w:rsid w:val="000952F7"/>
    <w:rsid w:val="000967FC"/>
    <w:rsid w:val="00097590"/>
    <w:rsid w:val="000A182D"/>
    <w:rsid w:val="000A1F10"/>
    <w:rsid w:val="000A63A3"/>
    <w:rsid w:val="000B03DD"/>
    <w:rsid w:val="000B16C1"/>
    <w:rsid w:val="000B561F"/>
    <w:rsid w:val="000B5B8D"/>
    <w:rsid w:val="000C09AA"/>
    <w:rsid w:val="000C14A3"/>
    <w:rsid w:val="000C7216"/>
    <w:rsid w:val="000D0163"/>
    <w:rsid w:val="000D06E5"/>
    <w:rsid w:val="000D1FA3"/>
    <w:rsid w:val="000D3B10"/>
    <w:rsid w:val="000D5898"/>
    <w:rsid w:val="000D67F1"/>
    <w:rsid w:val="000E35B1"/>
    <w:rsid w:val="000E389D"/>
    <w:rsid w:val="000E7EF1"/>
    <w:rsid w:val="000E7F43"/>
    <w:rsid w:val="000F411C"/>
    <w:rsid w:val="000F4F48"/>
    <w:rsid w:val="000F6FF4"/>
    <w:rsid w:val="001009FA"/>
    <w:rsid w:val="0010205B"/>
    <w:rsid w:val="00102B8D"/>
    <w:rsid w:val="001038DA"/>
    <w:rsid w:val="00105373"/>
    <w:rsid w:val="00106273"/>
    <w:rsid w:val="00111CFF"/>
    <w:rsid w:val="00112131"/>
    <w:rsid w:val="001141B3"/>
    <w:rsid w:val="0011528D"/>
    <w:rsid w:val="0011555A"/>
    <w:rsid w:val="001159E3"/>
    <w:rsid w:val="00116972"/>
    <w:rsid w:val="00116F52"/>
    <w:rsid w:val="00120F7D"/>
    <w:rsid w:val="001220BC"/>
    <w:rsid w:val="00122FE8"/>
    <w:rsid w:val="00124180"/>
    <w:rsid w:val="0012680B"/>
    <w:rsid w:val="00126855"/>
    <w:rsid w:val="00126B35"/>
    <w:rsid w:val="00131578"/>
    <w:rsid w:val="0013175E"/>
    <w:rsid w:val="00131ADB"/>
    <w:rsid w:val="00131BFF"/>
    <w:rsid w:val="00134DB2"/>
    <w:rsid w:val="00136829"/>
    <w:rsid w:val="00137477"/>
    <w:rsid w:val="00143B72"/>
    <w:rsid w:val="00146631"/>
    <w:rsid w:val="00146BD6"/>
    <w:rsid w:val="0015272D"/>
    <w:rsid w:val="001534C5"/>
    <w:rsid w:val="00154E49"/>
    <w:rsid w:val="00161115"/>
    <w:rsid w:val="001616E7"/>
    <w:rsid w:val="00162513"/>
    <w:rsid w:val="0017252C"/>
    <w:rsid w:val="00175A69"/>
    <w:rsid w:val="0018274D"/>
    <w:rsid w:val="0018357F"/>
    <w:rsid w:val="0018601A"/>
    <w:rsid w:val="001872D0"/>
    <w:rsid w:val="00192E69"/>
    <w:rsid w:val="0019305F"/>
    <w:rsid w:val="00193301"/>
    <w:rsid w:val="00193D5A"/>
    <w:rsid w:val="00194071"/>
    <w:rsid w:val="00195725"/>
    <w:rsid w:val="001A00A6"/>
    <w:rsid w:val="001A136A"/>
    <w:rsid w:val="001A54D6"/>
    <w:rsid w:val="001A6F4E"/>
    <w:rsid w:val="001B19C5"/>
    <w:rsid w:val="001B4D08"/>
    <w:rsid w:val="001B613D"/>
    <w:rsid w:val="001B63B8"/>
    <w:rsid w:val="001B6D29"/>
    <w:rsid w:val="001C1162"/>
    <w:rsid w:val="001C4440"/>
    <w:rsid w:val="001C5806"/>
    <w:rsid w:val="001C70B0"/>
    <w:rsid w:val="001C766A"/>
    <w:rsid w:val="001C7A1C"/>
    <w:rsid w:val="001D2477"/>
    <w:rsid w:val="001D5314"/>
    <w:rsid w:val="001D69D8"/>
    <w:rsid w:val="001D6BD3"/>
    <w:rsid w:val="001E0646"/>
    <w:rsid w:val="001E23E6"/>
    <w:rsid w:val="001F09C0"/>
    <w:rsid w:val="001F57E5"/>
    <w:rsid w:val="001F7CA5"/>
    <w:rsid w:val="00201A78"/>
    <w:rsid w:val="002071BE"/>
    <w:rsid w:val="00211957"/>
    <w:rsid w:val="0021272D"/>
    <w:rsid w:val="00213471"/>
    <w:rsid w:val="00214119"/>
    <w:rsid w:val="00215166"/>
    <w:rsid w:val="002153CA"/>
    <w:rsid w:val="00215BB5"/>
    <w:rsid w:val="00217AE2"/>
    <w:rsid w:val="00222B5A"/>
    <w:rsid w:val="0022640E"/>
    <w:rsid w:val="002300B2"/>
    <w:rsid w:val="002302E9"/>
    <w:rsid w:val="00234A22"/>
    <w:rsid w:val="002350DD"/>
    <w:rsid w:val="0023512A"/>
    <w:rsid w:val="002359B1"/>
    <w:rsid w:val="00235D95"/>
    <w:rsid w:val="002370F5"/>
    <w:rsid w:val="00237181"/>
    <w:rsid w:val="002422EA"/>
    <w:rsid w:val="00245AE1"/>
    <w:rsid w:val="00245F5D"/>
    <w:rsid w:val="00246038"/>
    <w:rsid w:val="002477AD"/>
    <w:rsid w:val="0025211C"/>
    <w:rsid w:val="00252687"/>
    <w:rsid w:val="00252713"/>
    <w:rsid w:val="002577AD"/>
    <w:rsid w:val="00261078"/>
    <w:rsid w:val="002619D4"/>
    <w:rsid w:val="00265D42"/>
    <w:rsid w:val="0027231E"/>
    <w:rsid w:val="0027326B"/>
    <w:rsid w:val="0027468C"/>
    <w:rsid w:val="002746E0"/>
    <w:rsid w:val="002762FF"/>
    <w:rsid w:val="00277347"/>
    <w:rsid w:val="002845C6"/>
    <w:rsid w:val="00284B21"/>
    <w:rsid w:val="00285998"/>
    <w:rsid w:val="00286054"/>
    <w:rsid w:val="0028642F"/>
    <w:rsid w:val="00287AB1"/>
    <w:rsid w:val="00290278"/>
    <w:rsid w:val="00292475"/>
    <w:rsid w:val="00293A3F"/>
    <w:rsid w:val="00294650"/>
    <w:rsid w:val="00295840"/>
    <w:rsid w:val="002959BB"/>
    <w:rsid w:val="002A18AF"/>
    <w:rsid w:val="002A1BF1"/>
    <w:rsid w:val="002A296C"/>
    <w:rsid w:val="002A2DAD"/>
    <w:rsid w:val="002A368D"/>
    <w:rsid w:val="002A478E"/>
    <w:rsid w:val="002A4840"/>
    <w:rsid w:val="002A5C36"/>
    <w:rsid w:val="002A6A1A"/>
    <w:rsid w:val="002B022F"/>
    <w:rsid w:val="002B2B3A"/>
    <w:rsid w:val="002B332D"/>
    <w:rsid w:val="002B3E88"/>
    <w:rsid w:val="002B5865"/>
    <w:rsid w:val="002B751F"/>
    <w:rsid w:val="002B7E82"/>
    <w:rsid w:val="002C3821"/>
    <w:rsid w:val="002D1CA9"/>
    <w:rsid w:val="002D1D7B"/>
    <w:rsid w:val="002D2CE1"/>
    <w:rsid w:val="002D3704"/>
    <w:rsid w:val="002D542F"/>
    <w:rsid w:val="002D766A"/>
    <w:rsid w:val="002E18A7"/>
    <w:rsid w:val="002E276C"/>
    <w:rsid w:val="002E3736"/>
    <w:rsid w:val="002E40AB"/>
    <w:rsid w:val="002E5362"/>
    <w:rsid w:val="002E5B9A"/>
    <w:rsid w:val="002E65A7"/>
    <w:rsid w:val="002F06ED"/>
    <w:rsid w:val="002F0DA6"/>
    <w:rsid w:val="002F2066"/>
    <w:rsid w:val="002F20E9"/>
    <w:rsid w:val="002F23A2"/>
    <w:rsid w:val="002F5194"/>
    <w:rsid w:val="002F6EAB"/>
    <w:rsid w:val="00300B3B"/>
    <w:rsid w:val="003040EC"/>
    <w:rsid w:val="00304301"/>
    <w:rsid w:val="0030476D"/>
    <w:rsid w:val="0031131E"/>
    <w:rsid w:val="00312989"/>
    <w:rsid w:val="0031383A"/>
    <w:rsid w:val="00315F60"/>
    <w:rsid w:val="003224BF"/>
    <w:rsid w:val="00322541"/>
    <w:rsid w:val="003228B1"/>
    <w:rsid w:val="00323A5F"/>
    <w:rsid w:val="003240D7"/>
    <w:rsid w:val="00324804"/>
    <w:rsid w:val="00325C7E"/>
    <w:rsid w:val="003267CC"/>
    <w:rsid w:val="00327607"/>
    <w:rsid w:val="00327CAB"/>
    <w:rsid w:val="003307FC"/>
    <w:rsid w:val="00330FB4"/>
    <w:rsid w:val="00333B08"/>
    <w:rsid w:val="0033644A"/>
    <w:rsid w:val="00336A8B"/>
    <w:rsid w:val="003427FD"/>
    <w:rsid w:val="00342A28"/>
    <w:rsid w:val="0034329E"/>
    <w:rsid w:val="0034335D"/>
    <w:rsid w:val="00344C1D"/>
    <w:rsid w:val="00345740"/>
    <w:rsid w:val="00347A0D"/>
    <w:rsid w:val="00351C0B"/>
    <w:rsid w:val="00351C24"/>
    <w:rsid w:val="0035439D"/>
    <w:rsid w:val="00356D8F"/>
    <w:rsid w:val="0036173C"/>
    <w:rsid w:val="003631FC"/>
    <w:rsid w:val="00365458"/>
    <w:rsid w:val="00365E8E"/>
    <w:rsid w:val="00366377"/>
    <w:rsid w:val="0036769A"/>
    <w:rsid w:val="0037164E"/>
    <w:rsid w:val="003716B2"/>
    <w:rsid w:val="00375581"/>
    <w:rsid w:val="00376AA7"/>
    <w:rsid w:val="00377D9B"/>
    <w:rsid w:val="003834EB"/>
    <w:rsid w:val="003837DB"/>
    <w:rsid w:val="00385445"/>
    <w:rsid w:val="0038579D"/>
    <w:rsid w:val="00390813"/>
    <w:rsid w:val="00392BB0"/>
    <w:rsid w:val="003964EC"/>
    <w:rsid w:val="003A0BCA"/>
    <w:rsid w:val="003A1AAB"/>
    <w:rsid w:val="003A24EB"/>
    <w:rsid w:val="003A4649"/>
    <w:rsid w:val="003A532F"/>
    <w:rsid w:val="003B126F"/>
    <w:rsid w:val="003B42FA"/>
    <w:rsid w:val="003B5B8A"/>
    <w:rsid w:val="003B654B"/>
    <w:rsid w:val="003B68AE"/>
    <w:rsid w:val="003C0001"/>
    <w:rsid w:val="003C1DBC"/>
    <w:rsid w:val="003C2419"/>
    <w:rsid w:val="003C62D9"/>
    <w:rsid w:val="003C7836"/>
    <w:rsid w:val="003C7C98"/>
    <w:rsid w:val="003C7D5C"/>
    <w:rsid w:val="003D14DF"/>
    <w:rsid w:val="003D166A"/>
    <w:rsid w:val="003D3D20"/>
    <w:rsid w:val="003D58EE"/>
    <w:rsid w:val="003D6C15"/>
    <w:rsid w:val="003D7936"/>
    <w:rsid w:val="003E19C7"/>
    <w:rsid w:val="003E2099"/>
    <w:rsid w:val="003E5B0D"/>
    <w:rsid w:val="003E6F80"/>
    <w:rsid w:val="003E7855"/>
    <w:rsid w:val="003F0333"/>
    <w:rsid w:val="003F2312"/>
    <w:rsid w:val="003F4A64"/>
    <w:rsid w:val="003F4DF9"/>
    <w:rsid w:val="003F62BD"/>
    <w:rsid w:val="004026C8"/>
    <w:rsid w:val="00402782"/>
    <w:rsid w:val="00403102"/>
    <w:rsid w:val="0040321A"/>
    <w:rsid w:val="004034F5"/>
    <w:rsid w:val="00405260"/>
    <w:rsid w:val="00405ABF"/>
    <w:rsid w:val="004074DF"/>
    <w:rsid w:val="0040767D"/>
    <w:rsid w:val="0040773F"/>
    <w:rsid w:val="00410550"/>
    <w:rsid w:val="00410979"/>
    <w:rsid w:val="004145AB"/>
    <w:rsid w:val="00416606"/>
    <w:rsid w:val="0041792D"/>
    <w:rsid w:val="00420293"/>
    <w:rsid w:val="0042263F"/>
    <w:rsid w:val="00425330"/>
    <w:rsid w:val="00425D86"/>
    <w:rsid w:val="00426A46"/>
    <w:rsid w:val="00427765"/>
    <w:rsid w:val="00427C4F"/>
    <w:rsid w:val="00430534"/>
    <w:rsid w:val="00434B38"/>
    <w:rsid w:val="004403E1"/>
    <w:rsid w:val="00441A4C"/>
    <w:rsid w:val="00451D1E"/>
    <w:rsid w:val="00453437"/>
    <w:rsid w:val="0045495D"/>
    <w:rsid w:val="00455F7B"/>
    <w:rsid w:val="0045663A"/>
    <w:rsid w:val="004621C4"/>
    <w:rsid w:val="00462954"/>
    <w:rsid w:val="004654B5"/>
    <w:rsid w:val="004659C3"/>
    <w:rsid w:val="004674CC"/>
    <w:rsid w:val="00470622"/>
    <w:rsid w:val="004714D0"/>
    <w:rsid w:val="0047197B"/>
    <w:rsid w:val="0047209A"/>
    <w:rsid w:val="00472585"/>
    <w:rsid w:val="0047472E"/>
    <w:rsid w:val="00475FE5"/>
    <w:rsid w:val="00477175"/>
    <w:rsid w:val="00477394"/>
    <w:rsid w:val="00477F5A"/>
    <w:rsid w:val="004824BF"/>
    <w:rsid w:val="00486205"/>
    <w:rsid w:val="0048693D"/>
    <w:rsid w:val="00487E43"/>
    <w:rsid w:val="00491947"/>
    <w:rsid w:val="00492516"/>
    <w:rsid w:val="00494E2C"/>
    <w:rsid w:val="0049562A"/>
    <w:rsid w:val="004A1144"/>
    <w:rsid w:val="004A1762"/>
    <w:rsid w:val="004A7046"/>
    <w:rsid w:val="004B0A8D"/>
    <w:rsid w:val="004B374F"/>
    <w:rsid w:val="004B3A84"/>
    <w:rsid w:val="004B5788"/>
    <w:rsid w:val="004B6DA1"/>
    <w:rsid w:val="004C04B2"/>
    <w:rsid w:val="004C3791"/>
    <w:rsid w:val="004C735E"/>
    <w:rsid w:val="004D306D"/>
    <w:rsid w:val="004D3116"/>
    <w:rsid w:val="004D50A6"/>
    <w:rsid w:val="004D5CEF"/>
    <w:rsid w:val="004D6CCD"/>
    <w:rsid w:val="004D6FEA"/>
    <w:rsid w:val="004E5134"/>
    <w:rsid w:val="004E628D"/>
    <w:rsid w:val="004E748E"/>
    <w:rsid w:val="004E75D9"/>
    <w:rsid w:val="004F38E9"/>
    <w:rsid w:val="004F5529"/>
    <w:rsid w:val="004F785C"/>
    <w:rsid w:val="00501241"/>
    <w:rsid w:val="005020A6"/>
    <w:rsid w:val="0050526A"/>
    <w:rsid w:val="005060FE"/>
    <w:rsid w:val="00506129"/>
    <w:rsid w:val="00507B56"/>
    <w:rsid w:val="005130C2"/>
    <w:rsid w:val="005138E8"/>
    <w:rsid w:val="00515466"/>
    <w:rsid w:val="0051597E"/>
    <w:rsid w:val="00515A93"/>
    <w:rsid w:val="005174DC"/>
    <w:rsid w:val="005202D0"/>
    <w:rsid w:val="0052106A"/>
    <w:rsid w:val="005225DA"/>
    <w:rsid w:val="00522F57"/>
    <w:rsid w:val="005234E2"/>
    <w:rsid w:val="00524F4A"/>
    <w:rsid w:val="00527EB9"/>
    <w:rsid w:val="00527F80"/>
    <w:rsid w:val="00531CC1"/>
    <w:rsid w:val="00532413"/>
    <w:rsid w:val="00532D71"/>
    <w:rsid w:val="00533901"/>
    <w:rsid w:val="00533A86"/>
    <w:rsid w:val="0053722E"/>
    <w:rsid w:val="00537BCA"/>
    <w:rsid w:val="005432F9"/>
    <w:rsid w:val="00543D86"/>
    <w:rsid w:val="00544B89"/>
    <w:rsid w:val="005460B6"/>
    <w:rsid w:val="005465DE"/>
    <w:rsid w:val="0054791A"/>
    <w:rsid w:val="00547BAA"/>
    <w:rsid w:val="00554149"/>
    <w:rsid w:val="00554FB4"/>
    <w:rsid w:val="00556EFF"/>
    <w:rsid w:val="00557398"/>
    <w:rsid w:val="0056069E"/>
    <w:rsid w:val="00562AC0"/>
    <w:rsid w:val="005661A9"/>
    <w:rsid w:val="00566596"/>
    <w:rsid w:val="00571782"/>
    <w:rsid w:val="0057222E"/>
    <w:rsid w:val="005729F0"/>
    <w:rsid w:val="0057304A"/>
    <w:rsid w:val="005738DD"/>
    <w:rsid w:val="00573BEC"/>
    <w:rsid w:val="00573C26"/>
    <w:rsid w:val="0057557B"/>
    <w:rsid w:val="005755D8"/>
    <w:rsid w:val="00577A73"/>
    <w:rsid w:val="0058292B"/>
    <w:rsid w:val="00584CDD"/>
    <w:rsid w:val="00587422"/>
    <w:rsid w:val="005903D3"/>
    <w:rsid w:val="005907E9"/>
    <w:rsid w:val="0059309B"/>
    <w:rsid w:val="00594783"/>
    <w:rsid w:val="00595E48"/>
    <w:rsid w:val="00596BC9"/>
    <w:rsid w:val="005A00A9"/>
    <w:rsid w:val="005A1D70"/>
    <w:rsid w:val="005A55BD"/>
    <w:rsid w:val="005A7B3D"/>
    <w:rsid w:val="005B231F"/>
    <w:rsid w:val="005B4369"/>
    <w:rsid w:val="005B4C62"/>
    <w:rsid w:val="005B58C0"/>
    <w:rsid w:val="005C0025"/>
    <w:rsid w:val="005C3F5E"/>
    <w:rsid w:val="005C63E8"/>
    <w:rsid w:val="005C6926"/>
    <w:rsid w:val="005D0B92"/>
    <w:rsid w:val="005D0E7E"/>
    <w:rsid w:val="005D1928"/>
    <w:rsid w:val="005D2171"/>
    <w:rsid w:val="005D373E"/>
    <w:rsid w:val="005D4139"/>
    <w:rsid w:val="005D44B2"/>
    <w:rsid w:val="005D543E"/>
    <w:rsid w:val="005E0132"/>
    <w:rsid w:val="005E2112"/>
    <w:rsid w:val="005E669C"/>
    <w:rsid w:val="005E6813"/>
    <w:rsid w:val="005F32A8"/>
    <w:rsid w:val="005F4FC7"/>
    <w:rsid w:val="005F54D6"/>
    <w:rsid w:val="005F7258"/>
    <w:rsid w:val="00600146"/>
    <w:rsid w:val="00602985"/>
    <w:rsid w:val="0060539F"/>
    <w:rsid w:val="006066E6"/>
    <w:rsid w:val="00606DEB"/>
    <w:rsid w:val="00606E1A"/>
    <w:rsid w:val="006077A9"/>
    <w:rsid w:val="00610F44"/>
    <w:rsid w:val="00611CE7"/>
    <w:rsid w:val="00612333"/>
    <w:rsid w:val="00613371"/>
    <w:rsid w:val="006155EE"/>
    <w:rsid w:val="0061791C"/>
    <w:rsid w:val="00620536"/>
    <w:rsid w:val="00620B3E"/>
    <w:rsid w:val="006222A0"/>
    <w:rsid w:val="00623358"/>
    <w:rsid w:val="0062354C"/>
    <w:rsid w:val="00623ADB"/>
    <w:rsid w:val="00623CC6"/>
    <w:rsid w:val="00623E8C"/>
    <w:rsid w:val="006249D7"/>
    <w:rsid w:val="006255FC"/>
    <w:rsid w:val="00625BC1"/>
    <w:rsid w:val="0062616F"/>
    <w:rsid w:val="0063297B"/>
    <w:rsid w:val="0063361C"/>
    <w:rsid w:val="00635984"/>
    <w:rsid w:val="00636BA7"/>
    <w:rsid w:val="00642006"/>
    <w:rsid w:val="00642B62"/>
    <w:rsid w:val="0064354C"/>
    <w:rsid w:val="006446C8"/>
    <w:rsid w:val="00646BF6"/>
    <w:rsid w:val="00647559"/>
    <w:rsid w:val="0065002E"/>
    <w:rsid w:val="00650231"/>
    <w:rsid w:val="006510A9"/>
    <w:rsid w:val="00651598"/>
    <w:rsid w:val="006516FF"/>
    <w:rsid w:val="00651B14"/>
    <w:rsid w:val="0065444D"/>
    <w:rsid w:val="00654462"/>
    <w:rsid w:val="006570BA"/>
    <w:rsid w:val="0065730B"/>
    <w:rsid w:val="006578C0"/>
    <w:rsid w:val="00667E93"/>
    <w:rsid w:val="006709A7"/>
    <w:rsid w:val="00673A18"/>
    <w:rsid w:val="00673BBC"/>
    <w:rsid w:val="00673DD5"/>
    <w:rsid w:val="00684101"/>
    <w:rsid w:val="00685039"/>
    <w:rsid w:val="00687048"/>
    <w:rsid w:val="0069062A"/>
    <w:rsid w:val="0069076A"/>
    <w:rsid w:val="00691202"/>
    <w:rsid w:val="006942F0"/>
    <w:rsid w:val="006948E4"/>
    <w:rsid w:val="00696071"/>
    <w:rsid w:val="00696145"/>
    <w:rsid w:val="006A01A5"/>
    <w:rsid w:val="006A1129"/>
    <w:rsid w:val="006A293D"/>
    <w:rsid w:val="006A2A0A"/>
    <w:rsid w:val="006A4B64"/>
    <w:rsid w:val="006A72F5"/>
    <w:rsid w:val="006A7BA3"/>
    <w:rsid w:val="006B0585"/>
    <w:rsid w:val="006B05DE"/>
    <w:rsid w:val="006B3F99"/>
    <w:rsid w:val="006B5679"/>
    <w:rsid w:val="006B5715"/>
    <w:rsid w:val="006B591D"/>
    <w:rsid w:val="006C3867"/>
    <w:rsid w:val="006C3CD9"/>
    <w:rsid w:val="006C4043"/>
    <w:rsid w:val="006C4217"/>
    <w:rsid w:val="006C4C69"/>
    <w:rsid w:val="006C6B77"/>
    <w:rsid w:val="006C75E1"/>
    <w:rsid w:val="006D0E99"/>
    <w:rsid w:val="006D3051"/>
    <w:rsid w:val="006D3A3D"/>
    <w:rsid w:val="006D52F3"/>
    <w:rsid w:val="006D54A8"/>
    <w:rsid w:val="006D60C2"/>
    <w:rsid w:val="006D6426"/>
    <w:rsid w:val="006D66B5"/>
    <w:rsid w:val="006E1E27"/>
    <w:rsid w:val="006E267E"/>
    <w:rsid w:val="006E35CF"/>
    <w:rsid w:val="006E3B94"/>
    <w:rsid w:val="006E4821"/>
    <w:rsid w:val="006E5642"/>
    <w:rsid w:val="006E70F6"/>
    <w:rsid w:val="006E7118"/>
    <w:rsid w:val="006E794B"/>
    <w:rsid w:val="006F07D4"/>
    <w:rsid w:val="006F3550"/>
    <w:rsid w:val="006F3AC4"/>
    <w:rsid w:val="006F59DC"/>
    <w:rsid w:val="006F64BD"/>
    <w:rsid w:val="006F6BCB"/>
    <w:rsid w:val="006F7F22"/>
    <w:rsid w:val="0070350A"/>
    <w:rsid w:val="00704B06"/>
    <w:rsid w:val="00705979"/>
    <w:rsid w:val="007065D0"/>
    <w:rsid w:val="0070675C"/>
    <w:rsid w:val="00707139"/>
    <w:rsid w:val="00707184"/>
    <w:rsid w:val="00707A3A"/>
    <w:rsid w:val="00710E02"/>
    <w:rsid w:val="0071135D"/>
    <w:rsid w:val="0071197C"/>
    <w:rsid w:val="00724EC3"/>
    <w:rsid w:val="00725FEC"/>
    <w:rsid w:val="00726C07"/>
    <w:rsid w:val="00726FBE"/>
    <w:rsid w:val="0072728E"/>
    <w:rsid w:val="0073391D"/>
    <w:rsid w:val="00733BFC"/>
    <w:rsid w:val="00736BD9"/>
    <w:rsid w:val="00736CE8"/>
    <w:rsid w:val="00737BF2"/>
    <w:rsid w:val="00741196"/>
    <w:rsid w:val="00743C26"/>
    <w:rsid w:val="00743EAD"/>
    <w:rsid w:val="00745297"/>
    <w:rsid w:val="0075425F"/>
    <w:rsid w:val="00754545"/>
    <w:rsid w:val="007554D6"/>
    <w:rsid w:val="0076332E"/>
    <w:rsid w:val="007634AE"/>
    <w:rsid w:val="0076527E"/>
    <w:rsid w:val="00765DC2"/>
    <w:rsid w:val="0077355A"/>
    <w:rsid w:val="00773C38"/>
    <w:rsid w:val="00774BFF"/>
    <w:rsid w:val="007760F3"/>
    <w:rsid w:val="00777D4C"/>
    <w:rsid w:val="00781E5B"/>
    <w:rsid w:val="0078243E"/>
    <w:rsid w:val="0078271C"/>
    <w:rsid w:val="0078472F"/>
    <w:rsid w:val="00785E63"/>
    <w:rsid w:val="007865EA"/>
    <w:rsid w:val="00796D29"/>
    <w:rsid w:val="0079758D"/>
    <w:rsid w:val="007A08EC"/>
    <w:rsid w:val="007A0D59"/>
    <w:rsid w:val="007A3D1F"/>
    <w:rsid w:val="007A51FF"/>
    <w:rsid w:val="007A55F5"/>
    <w:rsid w:val="007A5CA2"/>
    <w:rsid w:val="007B0676"/>
    <w:rsid w:val="007B570A"/>
    <w:rsid w:val="007C3918"/>
    <w:rsid w:val="007C555E"/>
    <w:rsid w:val="007D204F"/>
    <w:rsid w:val="007D3868"/>
    <w:rsid w:val="007D4BE8"/>
    <w:rsid w:val="007D528D"/>
    <w:rsid w:val="007D6F04"/>
    <w:rsid w:val="007D70AE"/>
    <w:rsid w:val="007D74B5"/>
    <w:rsid w:val="007E5194"/>
    <w:rsid w:val="007E6230"/>
    <w:rsid w:val="007E70A2"/>
    <w:rsid w:val="007E7482"/>
    <w:rsid w:val="007F2A38"/>
    <w:rsid w:val="007F3D94"/>
    <w:rsid w:val="007F4020"/>
    <w:rsid w:val="007F78AD"/>
    <w:rsid w:val="007F7A4B"/>
    <w:rsid w:val="00800CCA"/>
    <w:rsid w:val="00800E1C"/>
    <w:rsid w:val="00803FA1"/>
    <w:rsid w:val="00806B39"/>
    <w:rsid w:val="008073B6"/>
    <w:rsid w:val="008075B8"/>
    <w:rsid w:val="00810358"/>
    <w:rsid w:val="0081092F"/>
    <w:rsid w:val="00811637"/>
    <w:rsid w:val="0081367A"/>
    <w:rsid w:val="0081766B"/>
    <w:rsid w:val="00817A2E"/>
    <w:rsid w:val="008200EB"/>
    <w:rsid w:val="00821812"/>
    <w:rsid w:val="0082391C"/>
    <w:rsid w:val="00824FFF"/>
    <w:rsid w:val="008301B1"/>
    <w:rsid w:val="008373A5"/>
    <w:rsid w:val="00837EDE"/>
    <w:rsid w:val="0084076C"/>
    <w:rsid w:val="008415AC"/>
    <w:rsid w:val="00842B9A"/>
    <w:rsid w:val="008448B5"/>
    <w:rsid w:val="00850776"/>
    <w:rsid w:val="00851A68"/>
    <w:rsid w:val="00860016"/>
    <w:rsid w:val="008609F3"/>
    <w:rsid w:val="00864150"/>
    <w:rsid w:val="008673AC"/>
    <w:rsid w:val="008678CC"/>
    <w:rsid w:val="00870360"/>
    <w:rsid w:val="008726CC"/>
    <w:rsid w:val="00873E8B"/>
    <w:rsid w:val="00875A9D"/>
    <w:rsid w:val="0087755B"/>
    <w:rsid w:val="00877E59"/>
    <w:rsid w:val="008806ED"/>
    <w:rsid w:val="00881E09"/>
    <w:rsid w:val="00883B9C"/>
    <w:rsid w:val="008856AE"/>
    <w:rsid w:val="008862D2"/>
    <w:rsid w:val="008868B7"/>
    <w:rsid w:val="00890CB6"/>
    <w:rsid w:val="00893E15"/>
    <w:rsid w:val="0089436B"/>
    <w:rsid w:val="00894B49"/>
    <w:rsid w:val="00895CED"/>
    <w:rsid w:val="00895F5E"/>
    <w:rsid w:val="008A044C"/>
    <w:rsid w:val="008A0BCD"/>
    <w:rsid w:val="008A1189"/>
    <w:rsid w:val="008A3293"/>
    <w:rsid w:val="008A360C"/>
    <w:rsid w:val="008A69E1"/>
    <w:rsid w:val="008A7A16"/>
    <w:rsid w:val="008B378D"/>
    <w:rsid w:val="008B58E7"/>
    <w:rsid w:val="008B5D75"/>
    <w:rsid w:val="008B7215"/>
    <w:rsid w:val="008B779A"/>
    <w:rsid w:val="008B79CE"/>
    <w:rsid w:val="008C05B3"/>
    <w:rsid w:val="008C1367"/>
    <w:rsid w:val="008C187B"/>
    <w:rsid w:val="008C3C5B"/>
    <w:rsid w:val="008D0808"/>
    <w:rsid w:val="008D2293"/>
    <w:rsid w:val="008D341E"/>
    <w:rsid w:val="008D3F5A"/>
    <w:rsid w:val="008D40F6"/>
    <w:rsid w:val="008D59AD"/>
    <w:rsid w:val="008D616E"/>
    <w:rsid w:val="008D7E65"/>
    <w:rsid w:val="008E01B9"/>
    <w:rsid w:val="008E0EAB"/>
    <w:rsid w:val="008E15A9"/>
    <w:rsid w:val="008E185D"/>
    <w:rsid w:val="008F07C9"/>
    <w:rsid w:val="008F320D"/>
    <w:rsid w:val="0090291E"/>
    <w:rsid w:val="00903E1C"/>
    <w:rsid w:val="00903F27"/>
    <w:rsid w:val="0090609D"/>
    <w:rsid w:val="00910F8B"/>
    <w:rsid w:val="009168C3"/>
    <w:rsid w:val="009179B4"/>
    <w:rsid w:val="00924358"/>
    <w:rsid w:val="00924F5C"/>
    <w:rsid w:val="00926E25"/>
    <w:rsid w:val="0092711A"/>
    <w:rsid w:val="00927BE7"/>
    <w:rsid w:val="009315DD"/>
    <w:rsid w:val="009337FF"/>
    <w:rsid w:val="00934387"/>
    <w:rsid w:val="00934754"/>
    <w:rsid w:val="00934AD5"/>
    <w:rsid w:val="009351B8"/>
    <w:rsid w:val="009372BD"/>
    <w:rsid w:val="00937DFB"/>
    <w:rsid w:val="00941323"/>
    <w:rsid w:val="00941642"/>
    <w:rsid w:val="00942514"/>
    <w:rsid w:val="009433EE"/>
    <w:rsid w:val="00944968"/>
    <w:rsid w:val="00944E3E"/>
    <w:rsid w:val="0094547B"/>
    <w:rsid w:val="00946CDC"/>
    <w:rsid w:val="00947DD0"/>
    <w:rsid w:val="00952EED"/>
    <w:rsid w:val="00955D7A"/>
    <w:rsid w:val="00957CDB"/>
    <w:rsid w:val="009619B7"/>
    <w:rsid w:val="0096200E"/>
    <w:rsid w:val="009658E1"/>
    <w:rsid w:val="00973CD8"/>
    <w:rsid w:val="0097465D"/>
    <w:rsid w:val="009773A1"/>
    <w:rsid w:val="00980B5D"/>
    <w:rsid w:val="00982427"/>
    <w:rsid w:val="009832D7"/>
    <w:rsid w:val="00983496"/>
    <w:rsid w:val="009870CD"/>
    <w:rsid w:val="0099013D"/>
    <w:rsid w:val="00993A9D"/>
    <w:rsid w:val="00993B8D"/>
    <w:rsid w:val="00993FFE"/>
    <w:rsid w:val="00995385"/>
    <w:rsid w:val="009960D4"/>
    <w:rsid w:val="0099795D"/>
    <w:rsid w:val="009A1105"/>
    <w:rsid w:val="009A1470"/>
    <w:rsid w:val="009A2B70"/>
    <w:rsid w:val="009A3988"/>
    <w:rsid w:val="009A3F1C"/>
    <w:rsid w:val="009A413D"/>
    <w:rsid w:val="009A4BF7"/>
    <w:rsid w:val="009A4D97"/>
    <w:rsid w:val="009A62D2"/>
    <w:rsid w:val="009A679C"/>
    <w:rsid w:val="009A68D9"/>
    <w:rsid w:val="009A6B85"/>
    <w:rsid w:val="009A794B"/>
    <w:rsid w:val="009B263D"/>
    <w:rsid w:val="009C08AE"/>
    <w:rsid w:val="009C1395"/>
    <w:rsid w:val="009C30F2"/>
    <w:rsid w:val="009C35C7"/>
    <w:rsid w:val="009C57E5"/>
    <w:rsid w:val="009C7B5C"/>
    <w:rsid w:val="009D3FA3"/>
    <w:rsid w:val="009D61AA"/>
    <w:rsid w:val="009D61ED"/>
    <w:rsid w:val="009E2A13"/>
    <w:rsid w:val="009E30F4"/>
    <w:rsid w:val="009E5E80"/>
    <w:rsid w:val="009F07EE"/>
    <w:rsid w:val="009F0CE6"/>
    <w:rsid w:val="009F21F0"/>
    <w:rsid w:val="009F27DC"/>
    <w:rsid w:val="009F2A2B"/>
    <w:rsid w:val="009F4A0E"/>
    <w:rsid w:val="009F5ED6"/>
    <w:rsid w:val="009F6BE9"/>
    <w:rsid w:val="009F7300"/>
    <w:rsid w:val="00A005ED"/>
    <w:rsid w:val="00A016DE"/>
    <w:rsid w:val="00A02663"/>
    <w:rsid w:val="00A03B56"/>
    <w:rsid w:val="00A05BFE"/>
    <w:rsid w:val="00A05D4A"/>
    <w:rsid w:val="00A069A2"/>
    <w:rsid w:val="00A07532"/>
    <w:rsid w:val="00A128C5"/>
    <w:rsid w:val="00A13965"/>
    <w:rsid w:val="00A14307"/>
    <w:rsid w:val="00A14751"/>
    <w:rsid w:val="00A22A9A"/>
    <w:rsid w:val="00A24928"/>
    <w:rsid w:val="00A2546C"/>
    <w:rsid w:val="00A27131"/>
    <w:rsid w:val="00A277FF"/>
    <w:rsid w:val="00A3250F"/>
    <w:rsid w:val="00A35FAB"/>
    <w:rsid w:val="00A37137"/>
    <w:rsid w:val="00A40A5B"/>
    <w:rsid w:val="00A43951"/>
    <w:rsid w:val="00A46463"/>
    <w:rsid w:val="00A46BB9"/>
    <w:rsid w:val="00A470FB"/>
    <w:rsid w:val="00A50F5D"/>
    <w:rsid w:val="00A52AD0"/>
    <w:rsid w:val="00A531C9"/>
    <w:rsid w:val="00A53A97"/>
    <w:rsid w:val="00A542E0"/>
    <w:rsid w:val="00A5497D"/>
    <w:rsid w:val="00A5538F"/>
    <w:rsid w:val="00A564AC"/>
    <w:rsid w:val="00A579F9"/>
    <w:rsid w:val="00A57CD0"/>
    <w:rsid w:val="00A62BB1"/>
    <w:rsid w:val="00A64C1E"/>
    <w:rsid w:val="00A66CA0"/>
    <w:rsid w:val="00A67288"/>
    <w:rsid w:val="00A67771"/>
    <w:rsid w:val="00A74DFA"/>
    <w:rsid w:val="00A75AEA"/>
    <w:rsid w:val="00A80C40"/>
    <w:rsid w:val="00A82B2B"/>
    <w:rsid w:val="00A86C9B"/>
    <w:rsid w:val="00A91CF2"/>
    <w:rsid w:val="00A938D5"/>
    <w:rsid w:val="00A955BB"/>
    <w:rsid w:val="00A95D4C"/>
    <w:rsid w:val="00A95E39"/>
    <w:rsid w:val="00A96773"/>
    <w:rsid w:val="00AA1882"/>
    <w:rsid w:val="00AA3444"/>
    <w:rsid w:val="00AA4264"/>
    <w:rsid w:val="00AA7E8B"/>
    <w:rsid w:val="00AB13D8"/>
    <w:rsid w:val="00AB1888"/>
    <w:rsid w:val="00AB1C66"/>
    <w:rsid w:val="00AB1C74"/>
    <w:rsid w:val="00AB1D87"/>
    <w:rsid w:val="00AB2829"/>
    <w:rsid w:val="00AB579D"/>
    <w:rsid w:val="00AC28CC"/>
    <w:rsid w:val="00AC332D"/>
    <w:rsid w:val="00AC4E35"/>
    <w:rsid w:val="00AC5F70"/>
    <w:rsid w:val="00AD1EAD"/>
    <w:rsid w:val="00AD28DD"/>
    <w:rsid w:val="00AD28E9"/>
    <w:rsid w:val="00AD2D40"/>
    <w:rsid w:val="00AD342A"/>
    <w:rsid w:val="00AD5702"/>
    <w:rsid w:val="00AE09B4"/>
    <w:rsid w:val="00AE0DDC"/>
    <w:rsid w:val="00AE12D3"/>
    <w:rsid w:val="00AE158B"/>
    <w:rsid w:val="00AE224D"/>
    <w:rsid w:val="00AE2383"/>
    <w:rsid w:val="00AE468E"/>
    <w:rsid w:val="00AE6FEB"/>
    <w:rsid w:val="00AE7684"/>
    <w:rsid w:val="00AF1685"/>
    <w:rsid w:val="00AF3414"/>
    <w:rsid w:val="00AF4CAA"/>
    <w:rsid w:val="00AF5C2D"/>
    <w:rsid w:val="00AF752F"/>
    <w:rsid w:val="00AF7AE3"/>
    <w:rsid w:val="00B008CF"/>
    <w:rsid w:val="00B00CC8"/>
    <w:rsid w:val="00B00D3F"/>
    <w:rsid w:val="00B0292C"/>
    <w:rsid w:val="00B031E4"/>
    <w:rsid w:val="00B06290"/>
    <w:rsid w:val="00B073BF"/>
    <w:rsid w:val="00B077AB"/>
    <w:rsid w:val="00B07ABD"/>
    <w:rsid w:val="00B15B30"/>
    <w:rsid w:val="00B16E0B"/>
    <w:rsid w:val="00B174E8"/>
    <w:rsid w:val="00B1753F"/>
    <w:rsid w:val="00B1772B"/>
    <w:rsid w:val="00B2050C"/>
    <w:rsid w:val="00B208FF"/>
    <w:rsid w:val="00B221A3"/>
    <w:rsid w:val="00B225D6"/>
    <w:rsid w:val="00B269C6"/>
    <w:rsid w:val="00B26E39"/>
    <w:rsid w:val="00B325CC"/>
    <w:rsid w:val="00B37AA3"/>
    <w:rsid w:val="00B4023D"/>
    <w:rsid w:val="00B412F2"/>
    <w:rsid w:val="00B43E7E"/>
    <w:rsid w:val="00B44B38"/>
    <w:rsid w:val="00B47792"/>
    <w:rsid w:val="00B521D8"/>
    <w:rsid w:val="00B5636E"/>
    <w:rsid w:val="00B57A84"/>
    <w:rsid w:val="00B62462"/>
    <w:rsid w:val="00B65DEE"/>
    <w:rsid w:val="00B66C2C"/>
    <w:rsid w:val="00B6757B"/>
    <w:rsid w:val="00B67E1A"/>
    <w:rsid w:val="00B70D94"/>
    <w:rsid w:val="00B71234"/>
    <w:rsid w:val="00B746E9"/>
    <w:rsid w:val="00B74E52"/>
    <w:rsid w:val="00B7572B"/>
    <w:rsid w:val="00B76342"/>
    <w:rsid w:val="00B7661C"/>
    <w:rsid w:val="00B77B5B"/>
    <w:rsid w:val="00B84E7A"/>
    <w:rsid w:val="00B84ED0"/>
    <w:rsid w:val="00B901B2"/>
    <w:rsid w:val="00B90492"/>
    <w:rsid w:val="00B92BDC"/>
    <w:rsid w:val="00B94C65"/>
    <w:rsid w:val="00B95BD6"/>
    <w:rsid w:val="00B960AD"/>
    <w:rsid w:val="00B97518"/>
    <w:rsid w:val="00B97706"/>
    <w:rsid w:val="00BA16C7"/>
    <w:rsid w:val="00BA1A77"/>
    <w:rsid w:val="00BA1E85"/>
    <w:rsid w:val="00BA31B9"/>
    <w:rsid w:val="00BA3566"/>
    <w:rsid w:val="00BA3B81"/>
    <w:rsid w:val="00BA4B13"/>
    <w:rsid w:val="00BB1E1F"/>
    <w:rsid w:val="00BC10F1"/>
    <w:rsid w:val="00BC34E4"/>
    <w:rsid w:val="00BC665E"/>
    <w:rsid w:val="00BD0AB9"/>
    <w:rsid w:val="00BD0E94"/>
    <w:rsid w:val="00BD3C8A"/>
    <w:rsid w:val="00BD723F"/>
    <w:rsid w:val="00BE39A1"/>
    <w:rsid w:val="00BE421A"/>
    <w:rsid w:val="00BE488D"/>
    <w:rsid w:val="00BE7D1D"/>
    <w:rsid w:val="00BF0533"/>
    <w:rsid w:val="00BF0B95"/>
    <w:rsid w:val="00BF2408"/>
    <w:rsid w:val="00BF2E1D"/>
    <w:rsid w:val="00BF6AA7"/>
    <w:rsid w:val="00C013D4"/>
    <w:rsid w:val="00C01CE1"/>
    <w:rsid w:val="00C020AF"/>
    <w:rsid w:val="00C053AE"/>
    <w:rsid w:val="00C06492"/>
    <w:rsid w:val="00C120FB"/>
    <w:rsid w:val="00C1227D"/>
    <w:rsid w:val="00C128BD"/>
    <w:rsid w:val="00C12B30"/>
    <w:rsid w:val="00C12EFE"/>
    <w:rsid w:val="00C13134"/>
    <w:rsid w:val="00C20429"/>
    <w:rsid w:val="00C25B1C"/>
    <w:rsid w:val="00C25EEA"/>
    <w:rsid w:val="00C264C6"/>
    <w:rsid w:val="00C26929"/>
    <w:rsid w:val="00C31E5E"/>
    <w:rsid w:val="00C34519"/>
    <w:rsid w:val="00C34664"/>
    <w:rsid w:val="00C36AD2"/>
    <w:rsid w:val="00C37782"/>
    <w:rsid w:val="00C3778E"/>
    <w:rsid w:val="00C4164A"/>
    <w:rsid w:val="00C424D6"/>
    <w:rsid w:val="00C46790"/>
    <w:rsid w:val="00C46E51"/>
    <w:rsid w:val="00C51518"/>
    <w:rsid w:val="00C51601"/>
    <w:rsid w:val="00C51B11"/>
    <w:rsid w:val="00C55CC6"/>
    <w:rsid w:val="00C57BB8"/>
    <w:rsid w:val="00C60C41"/>
    <w:rsid w:val="00C61F76"/>
    <w:rsid w:val="00C62CA9"/>
    <w:rsid w:val="00C62D18"/>
    <w:rsid w:val="00C652C8"/>
    <w:rsid w:val="00C6594A"/>
    <w:rsid w:val="00C66B38"/>
    <w:rsid w:val="00C66F1E"/>
    <w:rsid w:val="00C7265E"/>
    <w:rsid w:val="00C73389"/>
    <w:rsid w:val="00C738A7"/>
    <w:rsid w:val="00C7582D"/>
    <w:rsid w:val="00C7590C"/>
    <w:rsid w:val="00C779BC"/>
    <w:rsid w:val="00C806BD"/>
    <w:rsid w:val="00C81926"/>
    <w:rsid w:val="00C81BB3"/>
    <w:rsid w:val="00C874F4"/>
    <w:rsid w:val="00C91A5E"/>
    <w:rsid w:val="00C92041"/>
    <w:rsid w:val="00C9365B"/>
    <w:rsid w:val="00C93E07"/>
    <w:rsid w:val="00C94C43"/>
    <w:rsid w:val="00C96CF1"/>
    <w:rsid w:val="00C97C6A"/>
    <w:rsid w:val="00CA2A18"/>
    <w:rsid w:val="00CA3237"/>
    <w:rsid w:val="00CA35AA"/>
    <w:rsid w:val="00CA4960"/>
    <w:rsid w:val="00CA6AA5"/>
    <w:rsid w:val="00CA6F49"/>
    <w:rsid w:val="00CB2109"/>
    <w:rsid w:val="00CB33D8"/>
    <w:rsid w:val="00CB3F29"/>
    <w:rsid w:val="00CB4385"/>
    <w:rsid w:val="00CC1535"/>
    <w:rsid w:val="00CC1A57"/>
    <w:rsid w:val="00CC3117"/>
    <w:rsid w:val="00CC3687"/>
    <w:rsid w:val="00CC406A"/>
    <w:rsid w:val="00CC4506"/>
    <w:rsid w:val="00CC4E10"/>
    <w:rsid w:val="00CC56BB"/>
    <w:rsid w:val="00CD008E"/>
    <w:rsid w:val="00CD0E14"/>
    <w:rsid w:val="00CE0CA5"/>
    <w:rsid w:val="00CE1352"/>
    <w:rsid w:val="00CE2140"/>
    <w:rsid w:val="00CE218C"/>
    <w:rsid w:val="00CE2C12"/>
    <w:rsid w:val="00CE3B31"/>
    <w:rsid w:val="00CE3FFA"/>
    <w:rsid w:val="00CF043E"/>
    <w:rsid w:val="00CF324C"/>
    <w:rsid w:val="00CF3580"/>
    <w:rsid w:val="00CF3646"/>
    <w:rsid w:val="00CF4908"/>
    <w:rsid w:val="00D00043"/>
    <w:rsid w:val="00D01E4B"/>
    <w:rsid w:val="00D0267C"/>
    <w:rsid w:val="00D029E4"/>
    <w:rsid w:val="00D05234"/>
    <w:rsid w:val="00D10943"/>
    <w:rsid w:val="00D127B0"/>
    <w:rsid w:val="00D15D1C"/>
    <w:rsid w:val="00D21FFC"/>
    <w:rsid w:val="00D22D2A"/>
    <w:rsid w:val="00D23791"/>
    <w:rsid w:val="00D255F5"/>
    <w:rsid w:val="00D31D40"/>
    <w:rsid w:val="00D32452"/>
    <w:rsid w:val="00D341C6"/>
    <w:rsid w:val="00D351BA"/>
    <w:rsid w:val="00D35876"/>
    <w:rsid w:val="00D358DC"/>
    <w:rsid w:val="00D373DD"/>
    <w:rsid w:val="00D37FA5"/>
    <w:rsid w:val="00D420A4"/>
    <w:rsid w:val="00D42304"/>
    <w:rsid w:val="00D448BA"/>
    <w:rsid w:val="00D44BA6"/>
    <w:rsid w:val="00D45AA5"/>
    <w:rsid w:val="00D5130C"/>
    <w:rsid w:val="00D518E7"/>
    <w:rsid w:val="00D60962"/>
    <w:rsid w:val="00D60E15"/>
    <w:rsid w:val="00D6368B"/>
    <w:rsid w:val="00D6532E"/>
    <w:rsid w:val="00D65EB8"/>
    <w:rsid w:val="00D67169"/>
    <w:rsid w:val="00D731CE"/>
    <w:rsid w:val="00D73E33"/>
    <w:rsid w:val="00D7424A"/>
    <w:rsid w:val="00D765E7"/>
    <w:rsid w:val="00D769B0"/>
    <w:rsid w:val="00D83E22"/>
    <w:rsid w:val="00D840CF"/>
    <w:rsid w:val="00D8640F"/>
    <w:rsid w:val="00D86D3E"/>
    <w:rsid w:val="00D87A3E"/>
    <w:rsid w:val="00D9041A"/>
    <w:rsid w:val="00D920AF"/>
    <w:rsid w:val="00D926C1"/>
    <w:rsid w:val="00D931C4"/>
    <w:rsid w:val="00D93BE6"/>
    <w:rsid w:val="00D94474"/>
    <w:rsid w:val="00DA0865"/>
    <w:rsid w:val="00DA10D0"/>
    <w:rsid w:val="00DA2DB7"/>
    <w:rsid w:val="00DA4343"/>
    <w:rsid w:val="00DB16B0"/>
    <w:rsid w:val="00DB2BA9"/>
    <w:rsid w:val="00DB2D91"/>
    <w:rsid w:val="00DB38DA"/>
    <w:rsid w:val="00DB5638"/>
    <w:rsid w:val="00DB7E34"/>
    <w:rsid w:val="00DB7E42"/>
    <w:rsid w:val="00DC0099"/>
    <w:rsid w:val="00DC213E"/>
    <w:rsid w:val="00DC270C"/>
    <w:rsid w:val="00DC2854"/>
    <w:rsid w:val="00DC582E"/>
    <w:rsid w:val="00DC700E"/>
    <w:rsid w:val="00DC70B3"/>
    <w:rsid w:val="00DD0AAB"/>
    <w:rsid w:val="00DD0CFC"/>
    <w:rsid w:val="00DD19D6"/>
    <w:rsid w:val="00DD475E"/>
    <w:rsid w:val="00DD4FE8"/>
    <w:rsid w:val="00DD6C1F"/>
    <w:rsid w:val="00DE0188"/>
    <w:rsid w:val="00DE224F"/>
    <w:rsid w:val="00DE34B2"/>
    <w:rsid w:val="00DE35B6"/>
    <w:rsid w:val="00DE46C9"/>
    <w:rsid w:val="00DE557C"/>
    <w:rsid w:val="00DE69E4"/>
    <w:rsid w:val="00DE7D7E"/>
    <w:rsid w:val="00DF0FBD"/>
    <w:rsid w:val="00DF2244"/>
    <w:rsid w:val="00DF4052"/>
    <w:rsid w:val="00DF4674"/>
    <w:rsid w:val="00DF5168"/>
    <w:rsid w:val="00DF7C42"/>
    <w:rsid w:val="00E01BC4"/>
    <w:rsid w:val="00E041B9"/>
    <w:rsid w:val="00E048BD"/>
    <w:rsid w:val="00E0728F"/>
    <w:rsid w:val="00E13B23"/>
    <w:rsid w:val="00E1600C"/>
    <w:rsid w:val="00E1640B"/>
    <w:rsid w:val="00E16915"/>
    <w:rsid w:val="00E16B92"/>
    <w:rsid w:val="00E16C6A"/>
    <w:rsid w:val="00E2046C"/>
    <w:rsid w:val="00E2141F"/>
    <w:rsid w:val="00E21665"/>
    <w:rsid w:val="00E21C34"/>
    <w:rsid w:val="00E21CA1"/>
    <w:rsid w:val="00E22AF9"/>
    <w:rsid w:val="00E31E06"/>
    <w:rsid w:val="00E325FA"/>
    <w:rsid w:val="00E32B83"/>
    <w:rsid w:val="00E33370"/>
    <w:rsid w:val="00E35A60"/>
    <w:rsid w:val="00E37845"/>
    <w:rsid w:val="00E41E56"/>
    <w:rsid w:val="00E4238C"/>
    <w:rsid w:val="00E4765B"/>
    <w:rsid w:val="00E50976"/>
    <w:rsid w:val="00E50B38"/>
    <w:rsid w:val="00E51A74"/>
    <w:rsid w:val="00E52783"/>
    <w:rsid w:val="00E53B90"/>
    <w:rsid w:val="00E559B6"/>
    <w:rsid w:val="00E56067"/>
    <w:rsid w:val="00E61319"/>
    <w:rsid w:val="00E614DB"/>
    <w:rsid w:val="00E61BB2"/>
    <w:rsid w:val="00E64539"/>
    <w:rsid w:val="00E661B1"/>
    <w:rsid w:val="00E67858"/>
    <w:rsid w:val="00E71A29"/>
    <w:rsid w:val="00E73147"/>
    <w:rsid w:val="00E74155"/>
    <w:rsid w:val="00E7475C"/>
    <w:rsid w:val="00E7671E"/>
    <w:rsid w:val="00E76B16"/>
    <w:rsid w:val="00E8094F"/>
    <w:rsid w:val="00E84120"/>
    <w:rsid w:val="00E84B90"/>
    <w:rsid w:val="00E84D03"/>
    <w:rsid w:val="00E854FF"/>
    <w:rsid w:val="00E85AC7"/>
    <w:rsid w:val="00E85ADD"/>
    <w:rsid w:val="00E939C6"/>
    <w:rsid w:val="00E94C7C"/>
    <w:rsid w:val="00E94E6E"/>
    <w:rsid w:val="00E95668"/>
    <w:rsid w:val="00E95DAA"/>
    <w:rsid w:val="00E96620"/>
    <w:rsid w:val="00EA5D7D"/>
    <w:rsid w:val="00EB050B"/>
    <w:rsid w:val="00EB25B3"/>
    <w:rsid w:val="00EB339D"/>
    <w:rsid w:val="00EB5F79"/>
    <w:rsid w:val="00EB7E15"/>
    <w:rsid w:val="00EC14CE"/>
    <w:rsid w:val="00EC1AD3"/>
    <w:rsid w:val="00EC30D1"/>
    <w:rsid w:val="00EC3B1F"/>
    <w:rsid w:val="00ED0201"/>
    <w:rsid w:val="00ED546A"/>
    <w:rsid w:val="00ED5762"/>
    <w:rsid w:val="00ED5782"/>
    <w:rsid w:val="00ED71B8"/>
    <w:rsid w:val="00EE1B3F"/>
    <w:rsid w:val="00EE3501"/>
    <w:rsid w:val="00EE6F8F"/>
    <w:rsid w:val="00EF02B7"/>
    <w:rsid w:val="00EF0AE8"/>
    <w:rsid w:val="00EF0F31"/>
    <w:rsid w:val="00EF29BB"/>
    <w:rsid w:val="00EF48E7"/>
    <w:rsid w:val="00EF6CAA"/>
    <w:rsid w:val="00F02167"/>
    <w:rsid w:val="00F03CF1"/>
    <w:rsid w:val="00F03EA2"/>
    <w:rsid w:val="00F04543"/>
    <w:rsid w:val="00F0631A"/>
    <w:rsid w:val="00F078AB"/>
    <w:rsid w:val="00F101B3"/>
    <w:rsid w:val="00F17C41"/>
    <w:rsid w:val="00F23131"/>
    <w:rsid w:val="00F30D07"/>
    <w:rsid w:val="00F31A5A"/>
    <w:rsid w:val="00F31C67"/>
    <w:rsid w:val="00F31EBD"/>
    <w:rsid w:val="00F3208B"/>
    <w:rsid w:val="00F32D84"/>
    <w:rsid w:val="00F36105"/>
    <w:rsid w:val="00F37294"/>
    <w:rsid w:val="00F415E1"/>
    <w:rsid w:val="00F4225E"/>
    <w:rsid w:val="00F443BE"/>
    <w:rsid w:val="00F454CC"/>
    <w:rsid w:val="00F45A2A"/>
    <w:rsid w:val="00F51656"/>
    <w:rsid w:val="00F533A1"/>
    <w:rsid w:val="00F53B58"/>
    <w:rsid w:val="00F54E4E"/>
    <w:rsid w:val="00F55F2C"/>
    <w:rsid w:val="00F577EE"/>
    <w:rsid w:val="00F57867"/>
    <w:rsid w:val="00F61F0D"/>
    <w:rsid w:val="00F623A9"/>
    <w:rsid w:val="00F630EC"/>
    <w:rsid w:val="00F63212"/>
    <w:rsid w:val="00F63588"/>
    <w:rsid w:val="00F6545F"/>
    <w:rsid w:val="00F72329"/>
    <w:rsid w:val="00F72C4A"/>
    <w:rsid w:val="00F77C6E"/>
    <w:rsid w:val="00F8117D"/>
    <w:rsid w:val="00F81638"/>
    <w:rsid w:val="00F828B4"/>
    <w:rsid w:val="00F84064"/>
    <w:rsid w:val="00F87BB8"/>
    <w:rsid w:val="00F87D9A"/>
    <w:rsid w:val="00F87EEC"/>
    <w:rsid w:val="00F93273"/>
    <w:rsid w:val="00F96009"/>
    <w:rsid w:val="00F96FD7"/>
    <w:rsid w:val="00FA38C2"/>
    <w:rsid w:val="00FA41B8"/>
    <w:rsid w:val="00FA4D19"/>
    <w:rsid w:val="00FA67D7"/>
    <w:rsid w:val="00FB3050"/>
    <w:rsid w:val="00FB6354"/>
    <w:rsid w:val="00FD03F5"/>
    <w:rsid w:val="00FD624E"/>
    <w:rsid w:val="00FD6527"/>
    <w:rsid w:val="00FD761C"/>
    <w:rsid w:val="00FD7860"/>
    <w:rsid w:val="00FE0ED9"/>
    <w:rsid w:val="00FE15F6"/>
    <w:rsid w:val="00FE3523"/>
    <w:rsid w:val="00FE3FAB"/>
    <w:rsid w:val="00FE4342"/>
    <w:rsid w:val="00FE441F"/>
    <w:rsid w:val="00FE5052"/>
    <w:rsid w:val="00FF50C3"/>
    <w:rsid w:val="00FF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CCA9B2"/>
  <w15:docId w15:val="{39C3EFA1-0413-4AC2-8282-3A90485E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4B38"/>
    <w:rPr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i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6"/>
    </w:rPr>
  </w:style>
  <w:style w:type="paragraph" w:styleId="Heading3">
    <w:name w:val="heading 3"/>
    <w:basedOn w:val="Normal"/>
    <w:next w:val="Normal"/>
    <w:qFormat/>
    <w:pPr>
      <w:keepNext/>
      <w:spacing w:before="60"/>
      <w:jc w:val="right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663A"/>
    <w:pPr>
      <w:keepNext/>
      <w:jc w:val="center"/>
      <w:outlineLvl w:val="3"/>
    </w:pPr>
    <w:rPr>
      <w:b/>
      <w:cap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firstLine="720"/>
      <w:jc w:val="both"/>
    </w:pPr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customStyle="1" w:styleId="DefaultParagraphFontParaCharCharCharCharChar">
    <w:name w:val="Default Paragraph Font Para Char Char Char Char Char"/>
    <w:autoRedefine/>
    <w:rsid w:val="00375581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alloonText">
    <w:name w:val="Balloon Text"/>
    <w:basedOn w:val="Normal"/>
    <w:semiHidden/>
    <w:rsid w:val="000B16C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autoRedefine/>
    <w:rsid w:val="007A55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2F5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277FF"/>
    <w:pPr>
      <w:spacing w:before="100" w:beforeAutospacing="1" w:after="100" w:afterAutospacing="1"/>
    </w:pPr>
    <w:rPr>
      <w:sz w:val="24"/>
    </w:rPr>
  </w:style>
  <w:style w:type="character" w:customStyle="1" w:styleId="HeaderChar">
    <w:name w:val="Header Char"/>
    <w:link w:val="Header"/>
    <w:uiPriority w:val="99"/>
    <w:rsid w:val="002B332D"/>
    <w:rPr>
      <w:sz w:val="28"/>
      <w:szCs w:val="24"/>
    </w:rPr>
  </w:style>
  <w:style w:type="paragraph" w:customStyle="1" w:styleId="CharChar12">
    <w:name w:val="Char Char12"/>
    <w:basedOn w:val="Normal"/>
    <w:rsid w:val="002B332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rsid w:val="00924F5C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924F5C"/>
    <w:rPr>
      <w:sz w:val="28"/>
      <w:szCs w:val="24"/>
    </w:rPr>
  </w:style>
  <w:style w:type="character" w:customStyle="1" w:styleId="apple-converted-space">
    <w:name w:val="apple-converted-space"/>
    <w:rsid w:val="00532D71"/>
  </w:style>
  <w:style w:type="character" w:styleId="Hyperlink">
    <w:name w:val="Hyperlink"/>
    <w:uiPriority w:val="99"/>
    <w:rsid w:val="00403102"/>
    <w:rPr>
      <w:color w:val="0000FF"/>
      <w:u w:val="single"/>
    </w:rPr>
  </w:style>
  <w:style w:type="character" w:customStyle="1" w:styleId="fontstyle01">
    <w:name w:val="fontstyle01"/>
    <w:basedOn w:val="DefaultParagraphFont"/>
    <w:rsid w:val="00F630E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711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96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8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2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1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7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01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9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3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1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7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8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0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2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9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4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2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1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0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3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2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0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2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2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5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9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0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2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9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2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1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5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0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9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7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83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1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62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2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2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5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3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2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8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1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66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5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6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9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05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7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74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74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0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7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3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46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3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8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5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8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8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2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3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9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54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96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2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4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7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0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3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9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0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35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1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2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7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6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6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96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3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7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5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9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8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6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3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8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5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9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5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25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9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73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2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1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7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42743-DA3B-449D-8DB6-34D33E0A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tỉnh Đồng Tháp</vt:lpstr>
    </vt:vector>
  </TitlesOfParts>
  <Company>VP UBND TINH DONG THAP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tỉnh Đồng Tháp</dc:title>
  <dc:subject/>
  <dc:creator>Ulysses R. Gotera</dc:creator>
  <cp:keywords>FoxChit SOFTWARE SOLUTIONS</cp:keywords>
  <cp:lastModifiedBy>THU PHAM</cp:lastModifiedBy>
  <cp:revision>26</cp:revision>
  <cp:lastPrinted>2024-01-08T23:31:00Z</cp:lastPrinted>
  <dcterms:created xsi:type="dcterms:W3CDTF">2024-03-18T03:11:00Z</dcterms:created>
  <dcterms:modified xsi:type="dcterms:W3CDTF">2024-03-19T22:43:00Z</dcterms:modified>
</cp:coreProperties>
</file>